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EF35" w14:textId="77777777"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14:paraId="114FBE04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14:paraId="3B39594C" w14:textId="77777777"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na</w:t>
      </w:r>
    </w:p>
    <w:p w14:paraId="2F765A7D" w14:textId="6BCDA4CE" w:rsidR="009C1D84" w:rsidRDefault="009C1D84" w:rsidP="009C1D84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9C1D84">
        <w:rPr>
          <w:rFonts w:eastAsia="Times New Roman" w:cstheme="minorHAnsi"/>
          <w:b/>
          <w:bCs/>
          <w:color w:val="000000"/>
          <w:u w:val="single"/>
          <w:lang w:eastAsia="pl-PL"/>
        </w:rPr>
        <w:t>Utworzenie Klubu Malucha w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</w:t>
      </w:r>
      <w:r w:rsidRPr="009C1D8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Kuźnicy Błońskiej </w:t>
      </w:r>
      <w:r>
        <w:rPr>
          <w:rFonts w:eastAsia="Times New Roman" w:cstheme="minorHAnsi"/>
          <w:b/>
          <w:bCs/>
          <w:color w:val="000000"/>
          <w:u w:val="single"/>
          <w:lang w:eastAsia="pl-PL"/>
        </w:rPr>
        <w:t>–</w:t>
      </w:r>
      <w:r w:rsidRPr="009C1D84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wyposażenie</w:t>
      </w:r>
    </w:p>
    <w:p w14:paraId="61966B7B" w14:textId="0DDB41C2" w:rsidR="00866700" w:rsidRPr="00866700" w:rsidRDefault="00866700" w:rsidP="009C1D84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14:paraId="62A6475E" w14:textId="77777777"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14:paraId="200CBA64" w14:textId="77777777"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ul. Ks. Józefa </w:t>
      </w:r>
      <w:proofErr w:type="spellStart"/>
      <w:r w:rsidRPr="00866700">
        <w:rPr>
          <w:rFonts w:cstheme="minorHAnsi"/>
          <w:b/>
          <w:bCs/>
          <w:iCs/>
        </w:rPr>
        <w:t>Dalaka</w:t>
      </w:r>
      <w:proofErr w:type="spellEnd"/>
      <w:r w:rsidRPr="00866700">
        <w:rPr>
          <w:rFonts w:cstheme="minorHAnsi"/>
          <w:b/>
          <w:bCs/>
          <w:iCs/>
        </w:rPr>
        <w:t xml:space="preserve"> 2, 98-273 Klonowa</w:t>
      </w:r>
    </w:p>
    <w:p w14:paraId="23574E9E" w14:textId="77777777"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14:paraId="676FD76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14:paraId="48A708EB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4B0E07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14:paraId="743AC5F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0DC9D9B8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13B22FD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14:paraId="35E28707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14:paraId="4E62E04C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14:paraId="4243ABC3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39211DC0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14:paraId="467F1449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439FD94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Cena oferty</w:t>
      </w:r>
    </w:p>
    <w:p w14:paraId="0FC1CE11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14:paraId="190B179A" w14:textId="77777777"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cena brutto..........................................................................................................zł</w:t>
      </w:r>
    </w:p>
    <w:p w14:paraId="599535FA" w14:textId="77777777" w:rsid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(słownie: ...............................................................................................................)</w:t>
      </w:r>
    </w:p>
    <w:p w14:paraId="48E98A1E" w14:textId="426477E4" w:rsidR="00AC2604" w:rsidRPr="00AC2604" w:rsidRDefault="00AC2604" w:rsidP="00866700">
      <w:pPr>
        <w:jc w:val="both"/>
        <w:rPr>
          <w:rFonts w:cstheme="minorHAnsi"/>
          <w:iCs/>
        </w:rPr>
      </w:pPr>
      <w:r w:rsidRPr="00AC2604">
        <w:rPr>
          <w:rFonts w:cstheme="minorHAnsi"/>
          <w:iCs/>
        </w:rPr>
        <w:t>Cena netto ………………………………………………………………………………………………………. zł</w:t>
      </w:r>
    </w:p>
    <w:p w14:paraId="4C449927" w14:textId="0AE5BC6D" w:rsidR="00866700" w:rsidRPr="00AC2604" w:rsidRDefault="00AC2604" w:rsidP="00866700">
      <w:pPr>
        <w:jc w:val="both"/>
        <w:rPr>
          <w:rFonts w:cstheme="minorHAnsi"/>
          <w:iCs/>
        </w:rPr>
      </w:pPr>
      <w:r w:rsidRPr="00AC2604">
        <w:rPr>
          <w:rFonts w:cstheme="minorHAnsi"/>
          <w:iCs/>
        </w:rPr>
        <w:t>P</w:t>
      </w:r>
      <w:r w:rsidR="00866700" w:rsidRPr="00AC2604">
        <w:rPr>
          <w:rFonts w:cstheme="minorHAnsi"/>
          <w:iCs/>
        </w:rPr>
        <w:t>odatek VAT.............................................................................................zł</w:t>
      </w:r>
    </w:p>
    <w:p w14:paraId="46BE112A" w14:textId="5C188939" w:rsidR="008E57CA" w:rsidRDefault="008E57CA" w:rsidP="008E57CA">
      <w:pPr>
        <w:jc w:val="both"/>
        <w:rPr>
          <w:rFonts w:cstheme="minorHAnsi"/>
          <w:b/>
          <w:bCs/>
          <w:iCs/>
        </w:rPr>
      </w:pPr>
      <w:r w:rsidRPr="008E57CA">
        <w:rPr>
          <w:rFonts w:cstheme="minorHAnsi"/>
          <w:b/>
          <w:bCs/>
          <w:iCs/>
        </w:rPr>
        <w:t xml:space="preserve">Okres gwarancji (wyrażony w liczbie miesięcy):.............  </w:t>
      </w:r>
    </w:p>
    <w:p w14:paraId="7EB44521" w14:textId="77777777" w:rsidR="00866700" w:rsidRPr="00866700" w:rsidRDefault="00866700" w:rsidP="00866700">
      <w:pPr>
        <w:jc w:val="both"/>
        <w:rPr>
          <w:rFonts w:cstheme="minorHAnsi"/>
        </w:rPr>
      </w:pPr>
    </w:p>
    <w:p w14:paraId="64CD0CA1" w14:textId="77777777"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14:paraId="296A7041" w14:textId="77777777"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14:paraId="2692AEE4" w14:textId="59816CB5" w:rsidR="008E57CA" w:rsidRP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lastRenderedPageBreak/>
        <w:t xml:space="preserve">Wykonam zamówienie publiczne w terminie </w:t>
      </w:r>
      <w:r w:rsidR="00AC2604">
        <w:rPr>
          <w:rFonts w:cstheme="minorHAnsi"/>
        </w:rPr>
        <w:t>do 31.01.2025</w:t>
      </w:r>
    </w:p>
    <w:p w14:paraId="644C295B" w14:textId="77777777" w:rsidR="008E57CA" w:rsidRP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t xml:space="preserve"> Termin płatności faktury:30 dni.</w:t>
      </w:r>
    </w:p>
    <w:p w14:paraId="65E8AB23" w14:textId="77777777" w:rsidR="008E57CA" w:rsidRDefault="008E57CA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8E57CA">
        <w:rPr>
          <w:rFonts w:cstheme="minorHAnsi"/>
        </w:rPr>
        <w:t>Reklamacje będą załatwiane w terminie: do 30 dni</w:t>
      </w:r>
    </w:p>
    <w:p w14:paraId="73E576FE" w14:textId="3E949A1A" w:rsidR="00866700" w:rsidRPr="0026632D" w:rsidRDefault="00866700" w:rsidP="008E57CA">
      <w:pPr>
        <w:numPr>
          <w:ilvl w:val="0"/>
          <w:numId w:val="1"/>
        </w:numPr>
        <w:jc w:val="both"/>
        <w:rPr>
          <w:rFonts w:cstheme="minorHAnsi"/>
        </w:rPr>
      </w:pPr>
      <w:r w:rsidRPr="0026632D">
        <w:rPr>
          <w:rFonts w:cstheme="minorHAnsi"/>
        </w:rPr>
        <w:t xml:space="preserve">w cenie oferty zostały uwzględnione wszystkie koszty wykonania przedmiotu zamówienia; </w:t>
      </w:r>
    </w:p>
    <w:p w14:paraId="4512F179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związanego  niniejszą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14:paraId="02C68AE6" w14:textId="77777777"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>wszystkie wymagane w niniejszym postępowaniu przetargowym oświadczenia złożyłem ze świadomością odpowiedzialności karnej za składanie fałszywych oświadczeń w celu uzyskania korzyści majątkowych.</w:t>
      </w:r>
    </w:p>
    <w:p w14:paraId="15CB482A" w14:textId="77777777" w:rsid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spełniam warunki udziału w postępowaniu, </w:t>
      </w:r>
    </w:p>
    <w:p w14:paraId="5E84294E" w14:textId="77777777" w:rsidR="00EC3E94" w:rsidRPr="00EC3E94" w:rsidRDefault="00EC3E94" w:rsidP="00EC3E94">
      <w:pPr>
        <w:numPr>
          <w:ilvl w:val="0"/>
          <w:numId w:val="1"/>
        </w:numPr>
        <w:jc w:val="both"/>
        <w:rPr>
          <w:rFonts w:cstheme="minorHAnsi"/>
        </w:rPr>
      </w:pPr>
      <w:r w:rsidRPr="00EC3E94">
        <w:rPr>
          <w:rFonts w:cstheme="minorHAnsi"/>
        </w:rPr>
        <w:t xml:space="preserve">nie podlegam wykluczeniu z udziału w postępowaniach na podstawie art. 108 ustawy </w:t>
      </w:r>
      <w:proofErr w:type="spellStart"/>
      <w:r w:rsidRPr="00EC3E94">
        <w:rPr>
          <w:rFonts w:cstheme="minorHAnsi"/>
        </w:rPr>
        <w:t>Pzp</w:t>
      </w:r>
      <w:proofErr w:type="spellEnd"/>
      <w:r w:rsidRPr="00EC3E94">
        <w:rPr>
          <w:rFonts w:cstheme="minorHAnsi"/>
        </w:rPr>
        <w:t xml:space="preserve"> oraz wykluczeniu z udziału w postępowaniu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2B6A2444" w14:textId="77777777"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14:paraId="21FE17E0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14:paraId="2BE6B7A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Nazwisko, imię ....................................................................................................</w:t>
      </w:r>
    </w:p>
    <w:p w14:paraId="4D2156BE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Stanowisko ...........................................................................................................</w:t>
      </w:r>
    </w:p>
    <w:p w14:paraId="13098A4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Telefon...................................................Fax.........................................................</w:t>
      </w:r>
    </w:p>
    <w:p w14:paraId="700A4B5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14:paraId="55F90D04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14:paraId="4E752626" w14:textId="77777777"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14:paraId="7F455585" w14:textId="77777777"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14:paraId="60710083" w14:textId="77777777"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W przypadku przyznania zamówienia  zobowiązuję się do:</w:t>
      </w:r>
    </w:p>
    <w:p w14:paraId="6A2D888A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zawarcia umowy w miejscu i terminie wyznaczonym przez Zamawiającego; </w:t>
      </w:r>
    </w:p>
    <w:p w14:paraId="6FDC0600" w14:textId="77777777"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>zrealizowania przedmiotu zamówienia w  terminach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14:paraId="66DF0F1B" w14:textId="77777777" w:rsidR="00C665C1" w:rsidRDefault="00C665C1" w:rsidP="00C665C1">
      <w:pPr>
        <w:jc w:val="right"/>
        <w:rPr>
          <w:rFonts w:cstheme="minorHAnsi"/>
        </w:rPr>
      </w:pPr>
    </w:p>
    <w:p w14:paraId="1653683C" w14:textId="77777777" w:rsidR="00C665C1" w:rsidRDefault="00C665C1" w:rsidP="00C665C1">
      <w:pPr>
        <w:jc w:val="right"/>
        <w:rPr>
          <w:rFonts w:cstheme="minorHAnsi"/>
        </w:rPr>
      </w:pPr>
    </w:p>
    <w:p w14:paraId="18D28F14" w14:textId="77777777" w:rsidR="00C665C1" w:rsidRDefault="00C665C1" w:rsidP="00C665C1">
      <w:pPr>
        <w:jc w:val="right"/>
        <w:rPr>
          <w:rFonts w:cstheme="minorHAnsi"/>
        </w:rPr>
      </w:pPr>
    </w:p>
    <w:p w14:paraId="60C7BE77" w14:textId="77777777" w:rsidR="00C665C1" w:rsidRDefault="00C665C1" w:rsidP="00C665C1">
      <w:pPr>
        <w:jc w:val="right"/>
        <w:rPr>
          <w:rFonts w:cstheme="minorHAnsi"/>
        </w:rPr>
      </w:pPr>
    </w:p>
    <w:p w14:paraId="69E2D104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14:paraId="3D7974F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14:paraId="77894B39" w14:textId="77777777"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lastRenderedPageBreak/>
        <w:t>uprawnionej do reprezentowania Wykonawcy)</w:t>
      </w:r>
    </w:p>
    <w:p w14:paraId="6917B095" w14:textId="77777777"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194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E3CC" w14:textId="77777777" w:rsidR="001C68FB" w:rsidRDefault="001C68FB" w:rsidP="00866700">
      <w:pPr>
        <w:spacing w:after="0" w:line="240" w:lineRule="auto"/>
      </w:pPr>
      <w:r>
        <w:separator/>
      </w:r>
    </w:p>
  </w:endnote>
  <w:endnote w:type="continuationSeparator" w:id="0">
    <w:p w14:paraId="41253A17" w14:textId="77777777" w:rsidR="001C68FB" w:rsidRDefault="001C68FB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0541584"/>
      <w:docPartObj>
        <w:docPartGallery w:val="Page Numbers (Bottom of Page)"/>
        <w:docPartUnique/>
      </w:docPartObj>
    </w:sdtPr>
    <w:sdtContent>
      <w:p w14:paraId="35641B49" w14:textId="77777777" w:rsidR="00C665C1" w:rsidRDefault="00AF0BA4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AD515D">
          <w:rPr>
            <w:noProof/>
          </w:rPr>
          <w:t>2</w:t>
        </w:r>
        <w:r>
          <w:fldChar w:fldCharType="end"/>
        </w:r>
      </w:p>
    </w:sdtContent>
  </w:sdt>
  <w:p w14:paraId="5C777F95" w14:textId="77777777" w:rsidR="00C665C1" w:rsidRDefault="00C66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10A37" w14:textId="77777777" w:rsidR="001C68FB" w:rsidRDefault="001C68FB" w:rsidP="00866700">
      <w:pPr>
        <w:spacing w:after="0" w:line="240" w:lineRule="auto"/>
      </w:pPr>
      <w:r>
        <w:separator/>
      </w:r>
    </w:p>
  </w:footnote>
  <w:footnote w:type="continuationSeparator" w:id="0">
    <w:p w14:paraId="26A71A70" w14:textId="77777777" w:rsidR="001C68FB" w:rsidRDefault="001C68FB" w:rsidP="0086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42E4" w14:textId="713D702D" w:rsidR="00816DC5" w:rsidRPr="00816DC5" w:rsidRDefault="00EC3E94" w:rsidP="00816DC5">
    <w:pPr>
      <w:pStyle w:val="Nagwek"/>
      <w:rPr>
        <w:sz w:val="16"/>
        <w:szCs w:val="16"/>
      </w:rPr>
    </w:pPr>
    <w:bookmarkStart w:id="1" w:name="_Hlk166225566"/>
    <w:r w:rsidRPr="00EC3E94">
      <w:rPr>
        <w:noProof/>
        <w:vertAlign w:val="subscript"/>
      </w:rPr>
      <w:drawing>
        <wp:inline distT="0" distB="0" distL="0" distR="0" wp14:anchorId="7E8287B9" wp14:editId="1F302D7D">
          <wp:extent cx="5608320" cy="813435"/>
          <wp:effectExtent l="0" t="0" r="0" b="5715"/>
          <wp:docPr id="12281725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r w:rsidR="00816DC5" w:rsidRPr="00816DC5">
      <w:t xml:space="preserve"> </w:t>
    </w:r>
    <w:r w:rsidR="00816DC5" w:rsidRPr="00816DC5">
      <w:rPr>
        <w:sz w:val="16"/>
        <w:szCs w:val="16"/>
      </w:rPr>
      <w:t>Numer sprawy: FZW.271.ZO.6.2024.</w:t>
    </w:r>
  </w:p>
  <w:p w14:paraId="612DE2BF" w14:textId="61DCDDFF" w:rsidR="00EC3E94" w:rsidRPr="00816DC5" w:rsidRDefault="00816DC5" w:rsidP="00816DC5">
    <w:pPr>
      <w:pStyle w:val="Nagwek"/>
      <w:rPr>
        <w:sz w:val="16"/>
        <w:szCs w:val="16"/>
      </w:rPr>
    </w:pPr>
    <w:r w:rsidRPr="00816DC5">
      <w:rPr>
        <w:sz w:val="16"/>
        <w:szCs w:val="16"/>
      </w:rPr>
      <w:t>Nazwa zadania: Utworzenie Klubu Malucha w Kuźnicy Błońskiej - wyposażenie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3179">
    <w:abstractNumId w:val="1"/>
  </w:num>
  <w:num w:numId="2" w16cid:durableId="15346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88"/>
    <w:rsid w:val="000B7A5B"/>
    <w:rsid w:val="00137270"/>
    <w:rsid w:val="00194E60"/>
    <w:rsid w:val="001B77B3"/>
    <w:rsid w:val="001C68FB"/>
    <w:rsid w:val="0026632D"/>
    <w:rsid w:val="002E6693"/>
    <w:rsid w:val="0030554D"/>
    <w:rsid w:val="00326633"/>
    <w:rsid w:val="00355869"/>
    <w:rsid w:val="00366C14"/>
    <w:rsid w:val="0051072E"/>
    <w:rsid w:val="005B7DE3"/>
    <w:rsid w:val="006F37DD"/>
    <w:rsid w:val="007B4732"/>
    <w:rsid w:val="00816DC5"/>
    <w:rsid w:val="00866700"/>
    <w:rsid w:val="00893D66"/>
    <w:rsid w:val="008E57CA"/>
    <w:rsid w:val="00910E62"/>
    <w:rsid w:val="00961D88"/>
    <w:rsid w:val="00973600"/>
    <w:rsid w:val="009A43F5"/>
    <w:rsid w:val="009C1D84"/>
    <w:rsid w:val="009C384E"/>
    <w:rsid w:val="00AC2604"/>
    <w:rsid w:val="00AD515D"/>
    <w:rsid w:val="00AF0BA4"/>
    <w:rsid w:val="00C665C1"/>
    <w:rsid w:val="00C87D7B"/>
    <w:rsid w:val="00C95068"/>
    <w:rsid w:val="00D720E9"/>
    <w:rsid w:val="00D90782"/>
    <w:rsid w:val="00E00FAF"/>
    <w:rsid w:val="00E43C71"/>
    <w:rsid w:val="00EC3E94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FFBE"/>
  <w15:docId w15:val="{F7CC5437-13DD-4C8F-B8C0-D16BA4A2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bozenam</cp:lastModifiedBy>
  <cp:revision>11</cp:revision>
  <cp:lastPrinted>2022-02-14T09:57:00Z</cp:lastPrinted>
  <dcterms:created xsi:type="dcterms:W3CDTF">2022-05-09T12:08:00Z</dcterms:created>
  <dcterms:modified xsi:type="dcterms:W3CDTF">2024-10-31T06:52:00Z</dcterms:modified>
</cp:coreProperties>
</file>