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AE79" w14:textId="77777777"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Załącznik graficzny nr 1 do</w:t>
      </w:r>
    </w:p>
    <w:p w14:paraId="14584475" w14:textId="77777777"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wykazu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lokali komunalnych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przeznaczonych do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oddania w najem</w:t>
      </w:r>
    </w:p>
    <w:p w14:paraId="1946F095" w14:textId="77777777" w:rsidR="00C532BE" w:rsidRDefault="001472E9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RGW</w:t>
      </w:r>
      <w:r w:rsidR="00F8317A">
        <w:rPr>
          <w:rFonts w:ascii="Times New Roman" w:hAnsi="Times New Roman" w:cs="Times New Roman"/>
          <w:b/>
          <w:noProof/>
          <w:sz w:val="28"/>
          <w:szCs w:val="28"/>
        </w:rPr>
        <w:t>.7150.1.1</w:t>
      </w:r>
      <w:r w:rsidR="000D2136">
        <w:rPr>
          <w:rFonts w:ascii="Times New Roman" w:hAnsi="Times New Roman" w:cs="Times New Roman"/>
          <w:b/>
          <w:noProof/>
          <w:sz w:val="28"/>
          <w:szCs w:val="28"/>
        </w:rPr>
        <w:t>.2024</w:t>
      </w:r>
    </w:p>
    <w:p w14:paraId="518840D2" w14:textId="77777777"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32B9712" w14:textId="77777777"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A4F851F" w14:textId="77777777" w:rsidR="00161C0B" w:rsidRPr="000E33AF" w:rsidRDefault="000D2136" w:rsidP="00CB00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B2F292" wp14:editId="77108BA0">
                <wp:simplePos x="0" y="0"/>
                <wp:positionH relativeFrom="column">
                  <wp:posOffset>1223645</wp:posOffset>
                </wp:positionH>
                <wp:positionV relativeFrom="paragraph">
                  <wp:posOffset>4933315</wp:posOffset>
                </wp:positionV>
                <wp:extent cx="647700" cy="125730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99232" id="Łącznik prostoliniowy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ePnwEAAJkDAAAOAAAAZHJzL2Uyb0RvYy54bWysU8Fu2zAMvRfoPwi6N7bTrRmMOD20WC/D&#10;VqzbB6gyFQuQREHSYufvRymJM6wDhha9yKLE98j3RK9vJ2vYDkLU6DreLGrOwEnstdt2/OePz1ef&#10;OItJuF4YdNDxPUR+u7m8WI++hSUOaHoIjEhcbEff8SEl31ZVlANYERfowdGlwmBFojBsqz6Ikdit&#10;qZZ1fVONGHofUEKMdHp/uOSbwq8UyPRNqQiJmY5Tb6msoazPea02a9Fug/CDlsc2xBu6sEI7KjpT&#10;3Ysk2K+gX1BZLQNGVGkh0VaolJZQNJCapv5LzdMgPBQtZE70s03x/Wjl192dewxkw+hjG/1jyCom&#10;FWz+Un9sKmbtZ7NgSkzS4c2H1aomSyVdNcuPq2sKiKY6o32I6QHQsrzpuNEuixGt2H2J6ZB6SiHc&#10;uX7Zpb2BnGzcd1BM91SxKegyGnBnAtsJelQhJbjUHEuX7AxT2pgZWP8feMzPUChj8xrwjCiV0aUZ&#10;bLXD8K/qaTq1rA75JwcOurMFz9jvy8sUa+j9i7nHWc0D9mdc4Oc/avMbAAD//wMAUEsDBBQABgAI&#10;AAAAIQDA/Hcc4gAAAAsBAAAPAAAAZHJzL2Rvd25yZXYueG1sTI9BTsMwEEX3SNzBGiQ2iDpEaVOn&#10;cSpAqroAhGh6ADcekojYjmInTTk9wwqWf+bpz5t8O5uOTTj41lkJD4sIGNrK6dbWEo7l7n4NzAdl&#10;teqcRQkX9LAtrq9ylWl3th84HULNqMT6TEloQugzzn3VoFF+4Xq0tPt0g1GB4lBzPagzlZuOx1G0&#10;4ka1li40qsfnBquvw2gk7HdP+LK8jHWil/vybipf377f11Le3syPG2AB5/AHw68+qUNBTic3Wu1Z&#10;R1nEKaES0nQlgBERi4QmJwkiTQTwIuf/fyh+AAAA//8DAFBLAQItABQABgAIAAAAIQC2gziS/gAA&#10;AOEBAAATAAAAAAAAAAAAAAAAAAAAAABbQ29udGVudF9UeXBlc10ueG1sUEsBAi0AFAAGAAgAAAAh&#10;ADj9If/WAAAAlAEAAAsAAAAAAAAAAAAAAAAALwEAAF9yZWxzLy5yZWxzUEsBAi0AFAAGAAgAAAAh&#10;AJsqN4+fAQAAmQMAAA4AAAAAAAAAAAAAAAAALgIAAGRycy9lMm9Eb2MueG1sUEsBAi0AFAAGAAgA&#10;AAAhAMD8dxziAAAACwEAAA8AAAAAAAAAAAAAAAAA+Q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C968FE" wp14:editId="59CDB974">
                <wp:simplePos x="0" y="0"/>
                <wp:positionH relativeFrom="column">
                  <wp:posOffset>1223645</wp:posOffset>
                </wp:positionH>
                <wp:positionV relativeFrom="paragraph">
                  <wp:posOffset>4933315</wp:posOffset>
                </wp:positionV>
                <wp:extent cx="647700" cy="1257300"/>
                <wp:effectExtent l="0" t="0" r="19050" b="1905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B2499" id="Łącznik prostoliniowy 29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wvqgEAAKMDAAAOAAAAZHJzL2Uyb0RvYy54bWysU8tu2zAQvBfoPxC815KdhwvBcg4J2h6K&#10;NmiaD2CopUWA5BIka8l/nyVlK0VTBEiQCyGSO7Mzw9XmarSG7SFEja7ly0XNGTiJnXa7lt///vLp&#10;M2cxCdcJgw5afoDIr7YfP2wG38AKezQdBEYkLjaDb3mfkm+qKsoerIgL9ODoUmGwItE27KouiIHY&#10;ralWdX1ZDRg6H1BCjHR6M13ybeFXCmT6qVSExEzLSVsqayjrQ16r7UY0uyB8r+VRhniDCiu0o6Yz&#10;1Y1Igv0J+hmV1TJgRJUWEm2FSmkJxQO5Wdb/uLnrhYfihcKJfo4pvh+t/LG/dreBYhh8bKK/DdnF&#10;qIJlymj/jd60+CKlbCyxHebYYExM0uHl+XpdU7iSrpari/UZbYiwmngynw8xfQW0LH+03GiXbYlG&#10;7L/HNJWeSgj3pKR8pYOBXGzcL1BMd9Rx0lSGBK5NYHtBzyukBJeWx9alOsOUNmYG1qXti8BjfYZC&#10;GaDXgGdE6YwuzWCrHYb/dU/jSbKa6k8JTL5zBA/YHcoblWhoEkq4x6nNo/b3vsCf/q3tIwAAAP//&#10;AwBQSwMEFAAGAAgAAAAhAAQvGRreAAAACwEAAA8AAABkcnMvZG93bnJldi54bWxMj8tOwzAQRfdI&#10;/IM1SOyo0yhqcBqnQpSuES1ILN14mgT8iGy3Tf6eYQXLO3N050y9maxhFwxx8E7CcpEBQ9d6PbhO&#10;wvth9/AILCbltDLeoYQZI2ya25taVdpf3Rte9qljVOJipST0KY0V57Ht0aq48CM62p18sCpRDB3X&#10;QV2p3BqeZ9mKWzU4utCrEZ97bL/3Zyshmu7la/6Y/TbXYd7u4ie+Lgsp7++mpzWwhFP6g+FXn9Sh&#10;IaejPzsdmaEs8pJQCWW5EsCIyEVBk6MEURYCeFPz/z80PwAAAP//AwBQSwECLQAUAAYACAAAACEA&#10;toM4kv4AAADhAQAAEwAAAAAAAAAAAAAAAAAAAAAAW0NvbnRlbnRfVHlwZXNdLnhtbFBLAQItABQA&#10;BgAIAAAAIQA4/SH/1gAAAJQBAAALAAAAAAAAAAAAAAAAAC8BAABfcmVscy8ucmVsc1BLAQItABQA&#10;BgAIAAAAIQBQDcwvqgEAAKMDAAAOAAAAAAAAAAAAAAAAAC4CAABkcnMvZTJvRG9jLnhtbFBLAQIt&#10;ABQABgAIAAAAIQAELxka3gAAAAsBAAAPAAAAAAAAAAAAAAAAAAQEAABkcnMvZG93bnJldi54bWxQ&#10;SwUGAAAAAAQABADzAAAAD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508788" wp14:editId="606C57ED">
                <wp:simplePos x="0" y="0"/>
                <wp:positionH relativeFrom="column">
                  <wp:posOffset>242570</wp:posOffset>
                </wp:positionH>
                <wp:positionV relativeFrom="paragraph">
                  <wp:posOffset>4933315</wp:posOffset>
                </wp:positionV>
                <wp:extent cx="742950" cy="1323340"/>
                <wp:effectExtent l="0" t="0" r="19050" b="2921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32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47111" id="Łącznik prostoliniowy 28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388.45pt" to="77.6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mUrAEAAKMDAAAOAAAAZHJzL2Uyb0RvYy54bWysU8tu2zAQvAfoPxC815LtNGkEyzkkaHso&#10;mqBtPoChlhYBvkCylvz3Xa5spWiLAAlyIfjYmd2ZXW6uR2vYHmLS3rV8uag5Ayd9p92u5Q8/P73/&#10;yFnKwnXCeActP0Di19t3Z5shNLDyvTcdRIYkLjVDaHmfc2iqKskerEgLH8Dho/LRiozHuKu6KAZk&#10;t6Za1fVFNfjYheglpIS3t9Mj3xK/UiDznVIJMjMtx9oyrZHWx7JW241odlGEXstjGeIVVVihHSad&#10;qW5FFuxX1P9QWS2jT17lhfS28kppCaQB1Szrv9T86EUA0oLmpDDblN6OVn7b37j7iDYMITUp3Mei&#10;YlTRMmV0+II9JV1YKRvJtsNsG4yZSby8PF9dfUBzJT4t16v1+px8rSaewhdiyp/BW1Y2LTfaFVmi&#10;EfuvKWNuDD2F4OGpEtrlg4ESbNx3UEx3mHGqiYYEbkxke4HtFVKCy8vSUuSj6AJT2pgZWFPaZ4HH&#10;+AIFGqCXgGcEZfYuz2CrnY//y57HU8lqij85MOkuFjz67kA9ImtwEkjhcWrLqP15JvjT39r+BgAA&#10;//8DAFBLAwQUAAYACAAAACEAb2CC3N4AAAAKAQAADwAAAGRycy9kb3ducmV2LnhtbEyPwU7DMAyG&#10;70i8Q2QkbixdR7eu1J0QY2fEAIlj1pi2kDhVk23t25Od4Gj70+/vLzejNeJEg+8cI8xnCQji2umO&#10;G4T3t91dDsIHxVoZx4QwkYdNdX1VqkK7M7/SaR8aEUPYFwqhDaEvpPR1S1b5meuJ4+3LDVaFOA6N&#10;1IM6x3BrZJokS2lVx/FDq3p6aqn+2R8tgjfN8/f0Mbltqodpu/Of9DK/R7y9GR8fQAQawx8MF/2o&#10;DlV0Orgjay8MwiJPI4mwWi3XIC5AlsXNAWGdZwuQVSn/V6h+AQAA//8DAFBLAQItABQABgAIAAAA&#10;IQC2gziS/gAAAOEBAAATAAAAAAAAAAAAAAAAAAAAAABbQ29udGVudF9UeXBlc10ueG1sUEsBAi0A&#10;FAAGAAgAAAAhADj9If/WAAAAlAEAAAsAAAAAAAAAAAAAAAAALwEAAF9yZWxzLy5yZWxzUEsBAi0A&#10;FAAGAAgAAAAhAJk4WZSsAQAAowMAAA4AAAAAAAAAAAAAAAAALgIAAGRycy9lMm9Eb2MueG1sUEsB&#10;Ai0AFAAGAAgAAAAhAG9ggtzeAAAACgEAAA8AAAAAAAAAAAAAAAAABgQAAGRycy9kb3ducmV2Lnht&#10;bFBLBQYAAAAABAAEAPMAAAAR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76120A" wp14:editId="479ED589">
                <wp:simplePos x="0" y="0"/>
                <wp:positionH relativeFrom="column">
                  <wp:posOffset>242570</wp:posOffset>
                </wp:positionH>
                <wp:positionV relativeFrom="paragraph">
                  <wp:posOffset>4933315</wp:posOffset>
                </wp:positionV>
                <wp:extent cx="742950" cy="1257300"/>
                <wp:effectExtent l="0" t="0" r="19050" b="19050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5C3B0" id="Łącznik prostoliniowy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388.45pt" to="77.6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yJoQEAAJkDAAAOAAAAZHJzL2Uyb0RvYy54bWysU8tu2zAQvBfoPxC8x5KcVyNYziFBeyma&#10;oGk/gKGWFgG+QLKW/Pddrm25aAoUCXKh+NiZ3ZldrW4na9gWYtLedbxZ1JyBk77XbtPxnz8+n33i&#10;LGXhemG8g47vIPHb9ccPqzG0sPSDNz1EhiQutWPo+JBzaKsqyQGsSAsfwOGj8tGKjMe4qfooRmS3&#10;plrW9VU1+tiH6CWkhLf3+0e+Jn6lQOYHpRJkZjqOtWVaI63PZa3WK9FuogiDlocyxBuqsEI7TDpT&#10;3Yss2K+oX1BZLaNPXuWF9LbySmkJpAHVNPVfap4GEYC0oDkpzDal96OV37Z37jGiDWNIbQqPsaiY&#10;VLTli/WxiczazWbBlJnEy+uL5c0lWirxqVleXp/X5GZ1QoeY8hfwlpVNx412RYxoxfZrypgRQ48h&#10;eDjlp13eGSjBxn0HxXSPGRtC02jAnYlsK7CpQkpwuSmNRD6KLjCljZmB9f+Bh/gCBRqb14BnBGX2&#10;Ls9gq52P/8qep2PJah9/dGCvu1jw7PsddYaswf6TwsOslgH780zw0x+1/g0AAP//AwBQSwMEFAAG&#10;AAgAAAAhADYUg1DiAAAACgEAAA8AAABkcnMvZG93bnJldi54bWxMj8tOwzAQRfdI/QdrKrFB1Glp&#10;mgdxKkCqugCEaPgANx6SqPE4ip005etxV7CcmaM752bbSbdsxN42hgQsFwEwpNKohioBX8XuPgZm&#10;nSQlW0Mo4IIWtvnsJpOpMmf6xPHgKuZDyKZSQO1cl3Juyxq1tAvTIfnbt+m1dH7sK656efbhuuWr&#10;INhwLRvyH2rZ4UuN5ekwaAH73TO+hpehWqtwX9yNxdv7z0csxO18enoE5nByfzBc9b065N7paAZS&#10;lrUCHuKVJwVE0SYBdgXC0G+OApJonQDPM/6/Qv4LAAD//wMAUEsBAi0AFAAGAAgAAAAhALaDOJL+&#10;AAAA4QEAABMAAAAAAAAAAAAAAAAAAAAAAFtDb250ZW50X1R5cGVzXS54bWxQSwECLQAUAAYACAAA&#10;ACEAOP0h/9YAAACUAQAACwAAAAAAAAAAAAAAAAAvAQAAX3JlbHMvLnJlbHNQSwECLQAUAAYACAAA&#10;ACEAL+r8iaEBAACZAwAADgAAAAAAAAAAAAAAAAAuAgAAZHJzL2Uyb0RvYy54bWxQSwECLQAUAAYA&#10;CAAAACEANhSDUOIAAAAKAQAADwAAAAAAAAAAAAAAAAD7AwAAZHJzL2Rvd25yZXYueG1sUEsFBgAA&#10;AAAEAAQA8wAAAAo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72C2AF" wp14:editId="54A38C37">
                <wp:simplePos x="0" y="0"/>
                <wp:positionH relativeFrom="column">
                  <wp:posOffset>3862070</wp:posOffset>
                </wp:positionH>
                <wp:positionV relativeFrom="paragraph">
                  <wp:posOffset>3790315</wp:posOffset>
                </wp:positionV>
                <wp:extent cx="904875" cy="1143000"/>
                <wp:effectExtent l="0" t="0" r="28575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61615" id="Łącznik prostoliniowy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lKogEAAJkDAAAOAAAAZHJzL2Uyb0RvYy54bWysU8tu2zAQvAfIPxC815LSvCpYziFBeina&#10;IGk/gKaWFgGSS5CMJf99lrQtB22BokUvFB87szuzq+XdZA3bQogaXcebRc0ZOIm9dpuO//j++OGW&#10;s5iE64VBBx3fQeR3q/Oz5ehbuMABTQ+BEYmL7eg7PqTk26qKcgAr4gI9OHpUGKxIdAybqg9iJHZr&#10;qou6vq5GDL0PKCFGun3YP/JV4VcKZPqmVITETMeptlTWUNZ1XqvVUrSbIPyg5aEM8Q9VWKEdJZ2p&#10;HkQS7DXoX6islgEjqrSQaCtUSksoGkhNU/+k5mUQHooWMif62ab4/2jl1+29ewpkw+hjG/1TyCom&#10;FWz+Un1sKmbtZrNgSkzS5af68vbmijNJT01z+bGui5vVCe1DTJ8BLcubjhvtshjRiu2XmCgjhR5D&#10;6HDKX3ZpZyAHG/cMiumeMjYFXUYD7k1gW0FNFVKCS01uJPGV6AxT2pgZWP8ZeIjPUChj8zfgGVEy&#10;o0sz2GqH4XfZ03QsWe3jjw7sdWcL1tjvSmeKNdT/ovAwq3nA3p8L/PRHrd4AAAD//wMAUEsDBBQA&#10;BgAIAAAAIQAi+O8z4gAAAAsBAAAPAAAAZHJzL2Rvd25yZXYueG1sTI/LTsMwEEX3SPyDNUhsUGtT&#10;kUdDnAqQqi4oQjT9ADcekojYjmInTfl6hhXs5nF050y+mU3HJhx866yE+6UAhrZyurW1hGO5XaTA&#10;fFBWq85ZlHBBD5vi+ipXmXZn+4HTIdSMQqzPlIQmhD7j3FcNGuWXrkdLu083GBWoHWquB3WmcNPx&#10;lRAxN6q1dKFRPb40WH0dRiNht33G1+gy1g862pV3U7l/+35Ppby9mZ8egQWcwx8Mv/qkDgU5ndxo&#10;tWedhFikK0IlROt4DYyIJBIJsBMVCU14kfP/PxQ/AAAA//8DAFBLAQItABQABgAIAAAAIQC2gziS&#10;/gAAAOEBAAATAAAAAAAAAAAAAAAAAAAAAABbQ29udGVudF9UeXBlc10ueG1sUEsBAi0AFAAGAAgA&#10;AAAhADj9If/WAAAAlAEAAAsAAAAAAAAAAAAAAAAALwEAAF9yZWxzLy5yZWxzUEsBAi0AFAAGAAgA&#10;AAAhAOHQ6UqiAQAAmQMAAA4AAAAAAAAAAAAAAAAALgIAAGRycy9lMm9Eb2MueG1sUEsBAi0AFAAG&#10;AAgAAAAhACL47zPiAAAACwEAAA8AAAAAAAAAAAAAAAAA/AMAAGRycy9kb3ducmV2LnhtbFBLBQYA&#10;AAAABAAEAPMAAAAL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6EF40" wp14:editId="395538DA">
                <wp:simplePos x="0" y="0"/>
                <wp:positionH relativeFrom="column">
                  <wp:posOffset>3862070</wp:posOffset>
                </wp:positionH>
                <wp:positionV relativeFrom="paragraph">
                  <wp:posOffset>3790315</wp:posOffset>
                </wp:positionV>
                <wp:extent cx="904875" cy="1143000"/>
                <wp:effectExtent l="0" t="0" r="28575" b="19050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72194" id="Łącznik prostoliniowy 2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LqrAEAAKMDAAAOAAAAZHJzL2Uyb0RvYy54bWysU9tu1DAQfa/EP1h+Z5OU0ku02T60Ah4Q&#10;rYB+gOuMN5Z8k2022b9nPNlNEaBKrfpi+TLnzJwz4/X1ZA3bQUzau443q5ozcNL32m07/vDz0/tL&#10;zlIWrhfGO+j4HhK/3rw7WY+hhVM/eNNDZEjiUjuGjg85h7aqkhzAirTyARw+Kh+tyHiM26qPYkR2&#10;a6rTuj6vRh/7EL2ElPD2dn7kG+JXCmS+UypBZqbjWFumNdL6WNZqsxbtNoowaHkoQ7yiCiu0w6QL&#10;1a3Igv2K+h8qq2X0yau8kt5WXiktgTSgmqb+S82PQQQgLWhOCotN6e1o5bfdjbuPaMMYUpvCfSwq&#10;JhUtU0aHL9hT0oWVsols2y+2wZSZxMur+uzy4iNnEp+a5uxDXZOv1cxT+EJM+TN4y8qm40a7Iku0&#10;Yvc1ZcyNoccQPDxVQru8N1CCjfsOiukeM8410ZDAjYlsJ7C9QkpwuSktRT6KLjCljVmANaV9FniI&#10;L1CgAXoJeEFQZu/yArba+fi/7Hk6lqzm+KMDs+5iwaPv99QjsgYngRQepraM2p9ngj/9rc1vAAAA&#10;//8DAFBLAwQUAAYACAAAACEA5iuBNd4AAAALAQAADwAAAGRycy9kb3ducmV2LnhtbEyPy07DMBBF&#10;90j8gzVI7KjdiCZtGqdClK4RBSSWbjxNAn5Ettsmf8+wort5HN05U21Ga9gZQ+y9kzCfCWDoGq97&#10;10r4eN89LIHFpJxWxjuUMGGETX17U6lS+4t7w/M+tYxCXCyVhC6loeQ8Nh1aFWd+QEe7ow9WJWpD&#10;y3VQFwq3hmdC5Nyq3tGFTg343GHzsz9ZCdG0L9/T5+S3mQ7Tdhe/8HX+KOX93fi0BpZwTP8w/OmT&#10;OtTkdPAnpyMzEnKxzAiVsFjlK2BEFAtRADtQUdCE1xW//qH+BQAA//8DAFBLAQItABQABgAIAAAA&#10;IQC2gziS/gAAAOEBAAATAAAAAAAAAAAAAAAAAAAAAABbQ29udGVudF9UeXBlc10ueG1sUEsBAi0A&#10;FAAGAAgAAAAhADj9If/WAAAAlAEAAAsAAAAAAAAAAAAAAAAALwEAAF9yZWxzLy5yZWxzUEsBAi0A&#10;FAAGAAgAAAAhACr3EuqsAQAAowMAAA4AAAAAAAAAAAAAAAAALgIAAGRycy9lMm9Eb2MueG1sUEsB&#10;Ai0AFAAGAAgAAAAhAOYrgTXeAAAACwEAAA8AAAAAAAAAAAAAAAAABgQAAGRycy9kb3ducmV2Lnht&#10;bFBLBQYAAAAABAAEAPMAAAAR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2CB6E" wp14:editId="6FF2F255">
                <wp:simplePos x="0" y="0"/>
                <wp:positionH relativeFrom="column">
                  <wp:posOffset>3176270</wp:posOffset>
                </wp:positionH>
                <wp:positionV relativeFrom="paragraph">
                  <wp:posOffset>3790315</wp:posOffset>
                </wp:positionV>
                <wp:extent cx="619125" cy="390525"/>
                <wp:effectExtent l="0" t="0" r="28575" b="2857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42553" id="Łącznik prostoliniowy 24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zaqAEAAKIDAAAOAAAAZHJzL2Uyb0RvYy54bWysU01P3DAQvVfiP1i+d5MsApVosxxAcKla&#10;1BbuxhlvLPlLttlk/33Hk91QQVWpVS+WY897897zZHM9WcP2EJP2ruPNquYMnPS9druOP/64+/iJ&#10;s5SF64XxDjp+gMSvt2cfNmNoYe0Hb3qIDElcasfQ8SHn0FZVkgNYkVY+gMNL5aMVGT/jruqjGJHd&#10;mmpd15fV6GMfopeQEp7ezpd8S/xKgcxflUqQmek4asu0Rlqfy1ptN6LdRREGLY8yxD+osEI7bLpQ&#10;3Yos2EvU76isltEnr/JKelt5pbQE8oBumvqNm++DCEBeMJwUlpjS/6OVX/Y37iFiDGNIbQoPsbiY&#10;VLRMGR2e8E3JFyplE8V2WGKDKTOJh5fNVbO+4Ezi1flVfYF75KtmmkIXYsr34C0rm44b7Yor0Yr9&#10;55Tn0lMJ4l6F0C4fDJRi476BYrrHhrMkmhG4MZHtBb6ukBJcbo6tqbrAlDZmAdbU9o/AY32BAs3P&#10;34AXBHX2Li9gq52Pv+uep5NkNdefEph9lwiefX+gJ6JocBAo3OPQlkn79Zvgr7/W9icAAAD//wMA&#10;UEsDBBQABgAIAAAAIQDj/1F53wAAAAsBAAAPAAAAZHJzL2Rvd25yZXYueG1sTI/BTsMwDIbvSLxD&#10;ZCRuLFm1dmtpOiHGzogBEsesMW0hcaok29q3J5zgZsuffn9/vZ2sYWf0YXAkYbkQwJBapwfqJLy9&#10;7u82wEJUpJVxhBJmDLBtrq9qVWl3oRc8H2LHUgiFSknoYxwrzkPbo1Vh4UakdPt03qqYVt9x7dUl&#10;hVvDMyEKbtVA6UOvRnzssf0+nKyEYLqnr/l9drtM+3m3Dx/4vFxJeXszPdwDizjFPxh+9ZM6NMnp&#10;6E6kAzMSciGyhKahLEpgicjL9RrYUUKRb1bAm5r/79D8AAAA//8DAFBLAQItABQABgAIAAAAIQC2&#10;gziS/gAAAOEBAAATAAAAAAAAAAAAAAAAAAAAAABbQ29udGVudF9UeXBlc10ueG1sUEsBAi0AFAAG&#10;AAgAAAAhADj9If/WAAAAlAEAAAsAAAAAAAAAAAAAAAAALwEAAF9yZWxzLy5yZWxzUEsBAi0AFAAG&#10;AAgAAAAhAIhIjNqoAQAAogMAAA4AAAAAAAAAAAAAAAAALgIAAGRycy9lMm9Eb2MueG1sUEsBAi0A&#10;FAAGAAgAAAAhAOP/UXnfAAAACwEAAA8AAAAAAAAAAAAAAAAAAgQAAGRycy9kb3ducmV2LnhtbFBL&#10;BQYAAAAABAAEAPMAAAAO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4789A2" wp14:editId="1177F547">
                <wp:simplePos x="0" y="0"/>
                <wp:positionH relativeFrom="column">
                  <wp:posOffset>3176270</wp:posOffset>
                </wp:positionH>
                <wp:positionV relativeFrom="paragraph">
                  <wp:posOffset>3790315</wp:posOffset>
                </wp:positionV>
                <wp:extent cx="619125" cy="390525"/>
                <wp:effectExtent l="0" t="0" r="28575" b="2857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56142" id="Łącznik prostoliniowy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pAngEAAJgDAAAOAAAAZHJzL2Uyb0RvYy54bWysU8tu2zAQvAfIPxC8x5JcJEgEyzkkaC5F&#10;EiTpBzDU0iLAF5asJf99lrQtF2mBokUvKz52ZneGq9XtZA3bAkbtXcebRc0ZOOl77TYd//729eKa&#10;s5iE64XxDjq+g8hv1+dnqzG0sPSDNz0gIxIX2zF0fEgptFUV5QBWxIUP4OhSebQi0RY3VY9iJHZr&#10;qmVdX1Wjxz6glxAjnd7vL/m68CsFMj0pFSEx03HqLZWIJb7nWK1Xot2gCIOWhzbEP3RhhXZUdKa6&#10;F0mwH6h/obJaoo9epYX0tvJKaQlFA6lp6k9qXgcRoGghc2KYbYr/j1Y+bu/cM5INY4htDM+YVUwK&#10;bf5Sf2wqZu1ms2BKTNLhVXPTLC85k3T15aa+pDWxVCdwwJgewFuWFx032mUtohXbbzHtU48phDuV&#10;L6u0M5CTjXsBxXRPBZuCLpMBdwbZVtCbCinBpeZQumRnmNLGzMD6z8BDfoZCmZq/Ac+IUtm7NIOt&#10;dh5/Vz1Nx5bVPv/owF53tuDd97vyMMUaev5i7mFU83z9vC/w0w+1/gAAAP//AwBQSwMEFAAGAAgA&#10;AAAhACcsP3/jAAAACwEAAA8AAABkcnMvZG93bnJldi54bWxMj0FOwzAQRfdI3MEaJDaI2lRNmqRx&#10;KkCqugCEaHoANx6SiHgcxU6acnrMCnYzmqc/7+fb2XRswsG1liQ8LAQwpMrqlmoJx3J3nwBzXpFW&#10;nSWUcEEH2+L6KleZtmf6wOngaxZCyGVKQuN9n3HuqgaNcgvbI4Xbpx2M8mEdaq4HdQ7hpuNLIWJu&#10;VEvhQ6N6fG6w+jqMRsJ+94Qv0WWsVzral3dT+fr2/Z5IeXszP26AeZz9Hwy/+kEdiuB0siNpxzoJ&#10;kRDLgIYhjVNggYjS9RrYSUIcJSvgRc7/dyh+AAAA//8DAFBLAQItABQABgAIAAAAIQC2gziS/gAA&#10;AOEBAAATAAAAAAAAAAAAAAAAAAAAAABbQ29udGVudF9UeXBlc10ueG1sUEsBAi0AFAAGAAgAAAAh&#10;ADj9If/WAAAAlAEAAAsAAAAAAAAAAAAAAAAALwEAAF9yZWxzLy5yZWxzUEsBAi0AFAAGAAgAAAAh&#10;AFX9OkCeAQAAmAMAAA4AAAAAAAAAAAAAAAAALgIAAGRycy9lMm9Eb2MueG1sUEsBAi0AFAAGAAgA&#10;AAAhACcsP3/jAAAACwEAAA8AAAAAAAAAAAAAAAAA+A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96E13" wp14:editId="7ED09B1A">
                <wp:simplePos x="0" y="0"/>
                <wp:positionH relativeFrom="column">
                  <wp:posOffset>242569</wp:posOffset>
                </wp:positionH>
                <wp:positionV relativeFrom="paragraph">
                  <wp:posOffset>2637790</wp:posOffset>
                </wp:positionV>
                <wp:extent cx="1628775" cy="838200"/>
                <wp:effectExtent l="0" t="0" r="28575" b="19050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F5C98" id="Łącznik prostoliniowy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BhnwEAAJkDAAAOAAAAZHJzL2Uyb0RvYy54bWysU8Fu2zAMvRfYPwi6N3YyrA2MODm06C7F&#10;WmztB6gyFQuQRIFSY+fvKymJM7QDhg290JLIR/I90qvNaA3bAQWNruXzWc0ZOImddtuWPz/dXS45&#10;C1G4Thh00PI9BL5Zf7lYDb6BBfZoOiCWkrjQDL7lfYy+qaoge7AizNCDS06FZEVMV9pWHYkhZbem&#10;WtT1VTUgdZ5QQgjp9fbg5OuSXymQ8UGpAJGZlqfeYrFU7Eu21Xolmi0J32t5bEP8RxdWaJeKTqlu&#10;RRTslfSHVFZLwoAqziTaCpXSEgqHxGZev2PzqxceCpckTvCTTOHz0sofuxv3SEmGwYcm+EfKLEZF&#10;Nn9Tf2wsYu0nsWCMTKbH+dVieX39jTOZfMuvyzSNrGZ1RnsK8TugZfnQcqNdJiMasbsP8RB6Ckm4&#10;c/1yinsDOdi4n6CY7nLFgi6rATeG2E6koQopwcX5sXSJzjCljZmA9d+Bx/gMhbI2/wKeEKUyujiB&#10;rXZIf6oex1PL6hB/UuDAO0vwgt2+TKZIk+ZfxD3ual6w3+8Ffv6j1m8AAAD//wMAUEsDBBQABgAI&#10;AAAAIQC55lPB4gAAAAoBAAAPAAAAZHJzL2Rvd25yZXYueG1sTI9BTsMwEEX3SNzBGiQ2qHUaHBpC&#10;JhUgVV0AQm04gBsPSURsR7GTppwes4Ll6D/9/ybfzLpjEw2utQZhtYyAkamsak2N8FFuFykw56VR&#10;srOGEM7kYFNcXuQyU/Zk9jQdfM1CiXGZRGi87zPOXdWQlm5pezIh+7SDlj6cQ83VIE+hXHc8jqI7&#10;rmVrwkIje3puqPo6jBpht32il+Q81kIlu/JmKl/fvt9TxOur+fEBmKfZ/8Hwqx/UoQhORzsa5ViH&#10;cJvGgUQQq0QAC0B8L9bAjgiJWAvgRc7/v1D8AAAA//8DAFBLAQItABQABgAIAAAAIQC2gziS/gAA&#10;AOEBAAATAAAAAAAAAAAAAAAAAAAAAABbQ29udGVudF9UeXBlc10ueG1sUEsBAi0AFAAGAAgAAAAh&#10;ADj9If/WAAAAlAEAAAsAAAAAAAAAAAAAAAAALwEAAF9yZWxzLy5yZWxzUEsBAi0AFAAGAAgAAAAh&#10;AO2qUGGfAQAAmQMAAA4AAAAAAAAAAAAAAAAALgIAAGRycy9lMm9Eb2MueG1sUEsBAi0AFAAGAAgA&#10;AAAhALnmU8HiAAAACgEAAA8AAAAAAAAAAAAAAAAA+Q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DB2A3C" wp14:editId="29F007F4">
                <wp:simplePos x="0" y="0"/>
                <wp:positionH relativeFrom="column">
                  <wp:posOffset>299719</wp:posOffset>
                </wp:positionH>
                <wp:positionV relativeFrom="paragraph">
                  <wp:posOffset>2637790</wp:posOffset>
                </wp:positionV>
                <wp:extent cx="1571625" cy="838200"/>
                <wp:effectExtent l="0" t="0" r="28575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68A64" id="Łącznik prostoliniowy 2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7HpwEAAKMDAAAOAAAAZHJzL2Uyb0RvYy54bWysU01v2zAMvRfYfxB0X2xnaBcYcXposV2K&#10;rdja3VWZigVIoiBpsfPvR8mJO2wFhhW9CPrge+R7pLbXkzXsACFqdB1vVjVn4CT22u07/vjw6f2G&#10;s5iE64VBBx0/QuTXu3cX29G3sMYBTQ+BEYmL7eg7PqTk26qKcgAr4go9OHpUGKxIdAz7qg9iJHZr&#10;qnVdX1Ujht4HlBAj3d7Oj3xX+JUCmb4qFSEx03GqLZU1lPUpr9VuK9p9EH7Q8lSGeEUVVmhHSReq&#10;W5EE+xn0X1RWy4ARVVpJtBUqpSUUDaSmqf9Q830QHooWMif6xab4drTyy+HG3QeyYfSxjf4+ZBWT&#10;CpYpo/0P6mnRRZWyqdh2XGyDKTFJl83lx+ZqfcmZpLfNhw31JftazTyZz4eYPgNaljcdN9plWaIV&#10;h7uY5tBzCOGeKym7dDSQg437BorpPmcs6DIkcGMCOwhqr5ASXGpOqUt0hiltzAKs/w08xWcolAH6&#10;H/CCKJnRpQVstcPwUvY0nUtWc/zZgVl3tuAJ+2PpUbGGJqGYe5raPGq/nwv8+W/tfgEAAP//AwBQ&#10;SwMEFAAGAAgAAAAhADjaFJHeAAAACgEAAA8AAABkcnMvZG93bnJldi54bWxMj8FOwzAMhu9IvENk&#10;JG4sbZVRVppOiLEzYoC0Y9aYtpA4VZJt7dsTTuxkWf70+/vr9WQNO6EPgyMJ+SIDhtQ6PVAn4eN9&#10;e/cALERFWhlHKGHGAOvm+qpWlXZnesPTLnYshVColIQ+xrHiPLQ9WhUWbkRKty/nrYpp9R3XXp1T&#10;uDW8yLJ7btVA6UOvRnzusf3ZHa2EYLqX7/lzdptC+3mzDXt8zYWUtzfT0yOwiFP8h+FPP6lDk5wO&#10;7kg6MCNBlEUi08yXAlgCipUogR0kLEUpgDc1v6zQ/AIAAP//AwBQSwECLQAUAAYACAAAACEAtoM4&#10;kv4AAADhAQAAEwAAAAAAAAAAAAAAAAAAAAAAW0NvbnRlbnRfVHlwZXNdLnhtbFBLAQItABQABgAI&#10;AAAAIQA4/SH/1gAAAJQBAAALAAAAAAAAAAAAAAAAAC8BAABfcmVscy8ucmVsc1BLAQItABQABgAI&#10;AAAAIQAELi7HpwEAAKMDAAAOAAAAAAAAAAAAAAAAAC4CAABkcnMvZTJvRG9jLnhtbFBLAQItABQA&#10;BgAIAAAAIQA42hSR3gAAAAoBAAAPAAAAAAAAAAAAAAAAAAEEAABkcnMvZG93bnJldi54bWxQSwUG&#10;AAAAAAQABADzAAAAD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6DF268" wp14:editId="2CF966A9">
                <wp:simplePos x="0" y="0"/>
                <wp:positionH relativeFrom="column">
                  <wp:posOffset>3004820</wp:posOffset>
                </wp:positionH>
                <wp:positionV relativeFrom="paragraph">
                  <wp:posOffset>1180465</wp:posOffset>
                </wp:positionV>
                <wp:extent cx="1666875" cy="666750"/>
                <wp:effectExtent l="0" t="0" r="28575" b="1905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B2CA9" id="Łącznik prostoliniowy 20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pt,92.95pt" to="367.8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1EqAEAAKMDAAAOAAAAZHJzL2Uyb0RvYy54bWysU01vEzEQvSPxHyzfyW4qNa1W2fTQCjgg&#10;qID+ANc7zlqyPZZtspt/z3iSbBEgIRAXyx/z3sx7M97ezd6JA6RsMfRyvWqlgKBxsGHfy6evb9/c&#10;SpGLCoNyGKCXR8jybvf61XaKHVzhiG6AJIgk5G6KvRxLiV3TZD2CV3mFEQI9GkxeFTqmfTMkNRG7&#10;d81V226aCdMQE2rImW4fTo9yx/zGgC6fjMlQhOsl1VZ4Tbw+17XZbVW3TyqOVp/LUP9QhVc2UNKF&#10;6kEVJb4l+wuVtzphRlNWGn2DxlgNrIHUrNuf1HwZVQTWQubkuNiU/x+t/ni4D4+JbJhi7nJ8TFXF&#10;bJIXxtn4nnrKuqhSMbNtx8U2mIvQdLnebDa3N9dSaHqj/c01+9qceCpfTLm8A/SibnrpbKiyVKcO&#10;H3Kh3BR6CaHDSyW8K0cHNdiFz2CEHWpGRvOQwL1L4qCovUprCGVdW0p8HF1hxjq3ANs/A8/xFQo8&#10;QH8DXhCcGUNZwN4GTL/LXuZLyeYUf3HgpLta8IzDkXvE1tAksMLz1NZR+/HM8Je/tfsOAAD//wMA&#10;UEsDBBQABgAIAAAAIQDhYFp03wAAAAsBAAAPAAAAZHJzL2Rvd25yZXYueG1sTI/BTsMwEETvSPyD&#10;tUjcqNO0JU2IUyFKz6gFJI5uvCQBex3Fbpv8PcsJjqt5mnlbbkZnxRmH0HlSMJ8lIJBqbzpqFLy9&#10;7u7WIELUZLT1hAomDLCprq9KXRh/oT2eD7ERXEKh0AraGPtCylC36HSY+R6Js08/OB35HBppBn3h&#10;cmdlmiT30umOeKHVPT61WH8fTk5BsM3z1/Q++W1qhmm7Cx/4Ml8qdXszPj6AiDjGPxh+9VkdKnY6&#10;+hOZIKyCZbZIGeVgvcpBMJEtVhmIo4I0T3KQVSn//1D9AAAA//8DAFBLAQItABQABgAIAAAAIQC2&#10;gziS/gAAAOEBAAATAAAAAAAAAAAAAAAAAAAAAABbQ29udGVudF9UeXBlc10ueG1sUEsBAi0AFAAG&#10;AAgAAAAhADj9If/WAAAAlAEAAAsAAAAAAAAAAAAAAAAALwEAAF9yZWxzLy5yZWxzUEsBAi0AFAAG&#10;AAgAAAAhADNy/USoAQAAowMAAA4AAAAAAAAAAAAAAAAALgIAAGRycy9lMm9Eb2MueG1sUEsBAi0A&#10;FAAGAAgAAAAhAOFgWnTfAAAACwEAAA8AAAAAAAAAAAAAAAAAAgQAAGRycy9kb3ducmV2LnhtbFBL&#10;BQYAAAAABAAEAPMAAAAO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E42401" wp14:editId="29462690">
                <wp:simplePos x="0" y="0"/>
                <wp:positionH relativeFrom="column">
                  <wp:posOffset>3071495</wp:posOffset>
                </wp:positionH>
                <wp:positionV relativeFrom="paragraph">
                  <wp:posOffset>1180465</wp:posOffset>
                </wp:positionV>
                <wp:extent cx="1600200" cy="619125"/>
                <wp:effectExtent l="0" t="0" r="19050" b="2857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4051E" id="Łącznik prostoliniowy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5pt,92.95pt" to="367.8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PhngEAAJkDAAAOAAAAZHJzL2Uyb0RvYy54bWysU8Fu2zAMvRfoPwi6N7YDNNiMOD20aC/D&#10;VmztB6gyFQuQRIFSY+fvJymJU7QDhg290JLIR/I90uubyRq2AwoaXcebRc0ZOIm9dtuOPz/dX33h&#10;LEThemHQQcf3EPjN5vJiPfoWljig6YFYSuJCO/qODzH6tqqCHMCKsEAPLjkVkhUxXWlb9STGlN2a&#10;alnXq2pE6j2hhBDS693ByTclv1Ig4w+lAkRmOp56i8VSsS/ZVpu1aLck/KDlsQ3xH11YoV0qOqe6&#10;E1GwV9IfUlktCQOquJBoK1RKSygcEpumfsfm1yA8FC5JnOBnmcLnpZXfd7fukZIMow9t8I+UWUyK&#10;bP6m/thUxNrPYsEUmUyPzaqu0wQ4k8m3ar42y+usZnVGewrxAdCyfOi40S6TEa3YfQvxEHoKSbhz&#10;/XKKewM52LifoJjuc8WCLqsBt4bYTqShCinBxeZYukRnmNLGzMD678BjfIZCWZt/Ac+IUhldnMFW&#10;O6Q/VY/TqWV1iD8pcOCdJXjBfl8mU6RJ8y/iHnc1L9jbe4Gf/6jNbwAAAP//AwBQSwMEFAAGAAgA&#10;AAAhAGX4GajiAAAACwEAAA8AAABkcnMvZG93bnJldi54bWxMj0FOwzAQRfdI3MEaJDaodWgSakKc&#10;CpCqLgChNhzAjYckIraj2ElTTs+wguXMf/rzJt/MpmMTDr51VsLtMgKGtnK6tbWEj3K7EMB8UFar&#10;zlmUcEYPm+LyIleZdie7x+kQakYl1mdKQhNCn3HuqwaN8kvXo6Xs0w1GBRqHmutBnajcdHwVRXfc&#10;qNbShUb1+Nxg9XUYjYTd9glf0vNYJzrdlTdT+fr2/S6kvL6aHx+ABZzDHwy/+qQOBTkd3Wi1Z52E&#10;RMRrQikQ6T0wItZxSpujhJWIE+BFzv//UPwAAAD//wMAUEsBAi0AFAAGAAgAAAAhALaDOJL+AAAA&#10;4QEAABMAAAAAAAAAAAAAAAAAAAAAAFtDb250ZW50X1R5cGVzXS54bWxQSwECLQAUAAYACAAAACEA&#10;OP0h/9YAAACUAQAACwAAAAAAAAAAAAAAAAAvAQAAX3JlbHMvLnJlbHNQSwECLQAUAAYACAAAACEA&#10;Aa5D4Z4BAACZAwAADgAAAAAAAAAAAAAAAAAuAgAAZHJzL2Uyb0RvYy54bWxQSwECLQAUAAYACAAA&#10;ACEAZfgZqOIAAAALAQAADwAAAAAAAAAAAAAAAAD4AwAAZHJzL2Rvd25yZXYueG1sUEsFBgAAAAAE&#10;AAQA8wAAAAc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4220E2" wp14:editId="1AF424EB">
                <wp:simplePos x="0" y="0"/>
                <wp:positionH relativeFrom="column">
                  <wp:posOffset>299719</wp:posOffset>
                </wp:positionH>
                <wp:positionV relativeFrom="paragraph">
                  <wp:posOffset>1247140</wp:posOffset>
                </wp:positionV>
                <wp:extent cx="1571625" cy="1152525"/>
                <wp:effectExtent l="0" t="0" r="28575" b="2857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FCD6F" id="Łącznik prostoliniowy 1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98.2pt" to="147.3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N5pQEAAJgDAAAOAAAAZHJzL2Uyb0RvYy54bWysU01r3DAQvQf6H4TuXdsLmxSz3hwS2ktp&#10;QtL0rsijtai+kNS1999nNN51ShtKKcUg9DHvzbw34+31ZA07QEzau443q5ozcNL32u07/vT14/sP&#10;nKUsXC+Md9DxIyR+vXt3sR1DC2s/eNNDZEjiUjuGjg85h7aqkhzAirTyARw+Kh+tyHiM+6qPYkR2&#10;a6p1XV9Wo499iF5CSnh7Oz/yHfErBTLfKZUgM9NxrC3TGml9Lmu124p2H0UYtDyVIf6hCiu0w6QL&#10;1a3Igv2I+jcqq2X0yau8kt5WXiktgTSgmqb+Rc3jIAKQFjQnhcWm9P9o5ZfDjbuPaMMYUpvCfSwq&#10;JhUtU0aHb9hT0oWVsolsOy62wZSZxMtmc9VcrjecSXxrms0av2JsNRMVwhBT/gTesrLpuNGu6BKt&#10;OHxOeQ49hyDutRTa5aOBEmzcAyim+5KS0DQlcGMiOwjsb/+9OaWlyAJR2pgFVP8ZdIotMKDJ+Vvg&#10;Ek0ZvcsL0Grn41tZ83QuVc3xZ9Wz1iL72fdHagzZge0nQ0+jWubr5zPBX3+o3QsAAAD//wMAUEsD&#10;BBQABgAIAAAAIQDGEBlL4AAAAAoBAAAPAAAAZHJzL2Rvd25yZXYueG1sTI/LTsMwEEX3SPyDNUhs&#10;KuoQQtyEOBWqxAYWhcIHOMmQRPgRYjd1/55hBcuZObpzbrWNRrMFZz86K+F2nQBD27putL2Ej/en&#10;mw0wH5TtlHYWJZzRw7a+vKhU2bmTfcPlEHpGIdaXSsIQwlRy7tsBjfJrN6Gl26ebjQo0zj3vZnWi&#10;cKN5miQ5N2q09GFQE+4GbL8ORyPhef+6OqcxX32L+2YXl42OL15LeX0VHx+ABYzhD4ZffVKHmpwa&#10;d7SdZ1pCJlIiaV/kGTAC0iITwBoJd0IUwOuK/69Q/wAAAP//AwBQSwECLQAUAAYACAAAACEAtoM4&#10;kv4AAADhAQAAEwAAAAAAAAAAAAAAAAAAAAAAW0NvbnRlbnRfVHlwZXNdLnhtbFBLAQItABQABgAI&#10;AAAAIQA4/SH/1gAAAJQBAAALAAAAAAAAAAAAAAAAAC8BAABfcmVscy8ucmVsc1BLAQItABQABgAI&#10;AAAAIQD/dEN5pQEAAJgDAAAOAAAAAAAAAAAAAAAAAC4CAABkcnMvZTJvRG9jLnhtbFBLAQItABQA&#10;BgAIAAAAIQDGEBlL4AAAAAoBAAAPAAAAAAAAAAAAAAAAAP8DAABkcnMvZG93bnJldi54bWxQSwUG&#10;AAAAAAQABADzAAAAD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39024C" wp14:editId="5D19ED8E">
                <wp:simplePos x="0" y="0"/>
                <wp:positionH relativeFrom="column">
                  <wp:posOffset>299719</wp:posOffset>
                </wp:positionH>
                <wp:positionV relativeFrom="paragraph">
                  <wp:posOffset>1247139</wp:posOffset>
                </wp:positionV>
                <wp:extent cx="1571625" cy="1152525"/>
                <wp:effectExtent l="0" t="0" r="28575" b="28575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4D697" id="Łącznik prostoliniowy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98.2pt" to="147.3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d5nwEAAJoDAAAOAAAAZHJzL2Uyb0RvYy54bWysU1Fr2zAQfh/sPwi9L7YDaYuJ04eW9qV0&#10;pd1+gCqfYoGkEyc1dv79JCVxRjcYK8VwlnT33d336bS+nqxhO6Cg0XW8WdScgZPYa7ft+M8fd9+u&#10;OAtRuF4YdNDxPQR+vfn6ZT36FpY4oOmBWEriQjv6jg8x+raqghzAirBADy45FZIVMW1pW/UkxpTd&#10;mmpZ1xfViNR7QgkhpNPbg5NvSn6lQMbvSgWIzHQ89RaLpWJfs602a9FuSfhBy2Mb4gNdWKFdKjqn&#10;uhVRsDfSf6SyWhIGVHEh0VaolJZQOCQ2Tf2OzcsgPBQuSZzgZ5nC56WVj7sb90RJhtGHNvgnyiwm&#10;RTb/U39sKmLtZ7Fgikymw2Z12VwsV5zJ5Gua1TJ9Wc7qDPcU4j2gZXnRcaNdZiNasXsI8RB6Ckm4&#10;cwNlFfcGcrBxz6CY7nPJgi6zATeG2E6kWxVSgovNsXSJzjCljZmB9b+Bx/gMhTI3/wOeEaUyujiD&#10;rXZIf6sep1PL6hB/UuDAO0vwiv2+XE2RJg1AEfc4rHnCft8X+PlJbX4BAAD//wMAUEsDBBQABgAI&#10;AAAAIQBVz0Bc4gAAAAoBAAAPAAAAZHJzL2Rvd25yZXYueG1sTI/BToNAEIbvJn2HzTTxYuwi0lIo&#10;S6MmTQ/VGIsPsGVHIGV3CbtQ6tM7nvQ4M1/++f5sO+mWjdi7xhoBD4sAGJrSqsZUAj6L3f0amPPS&#10;KNlagwKu6GCbz24ymSp7MR84Hn3FKMS4VAqove9Szl1Zo5ZuYTs0dPuyvZaexr7iqpcXCtctD4Ng&#10;xbVsDH2oZYcvNZbn46AF7HfPeFhehypSy31xNxavb9/vayFu59PTBpjHyf/B8KtP6pCT08kORjnW&#10;CojikEjaJ6sIGAFhEsXATgIe4zgBnmf8f4X8BwAA//8DAFBLAQItABQABgAIAAAAIQC2gziS/gAA&#10;AOEBAAATAAAAAAAAAAAAAAAAAAAAAABbQ29udGVudF9UeXBlc10ueG1sUEsBAi0AFAAGAAgAAAAh&#10;ADj9If/WAAAAlAEAAAsAAAAAAAAAAAAAAAAALwEAAF9yZWxzLy5yZWxzUEsBAi0AFAAGAAgAAAAh&#10;AEqxV3mfAQAAmgMAAA4AAAAAAAAAAAAAAAAALgIAAGRycy9lMm9Eb2MueG1sUEsBAi0AFAAGAAgA&#10;AAAhAFXPQFziAAAACgEAAA8AAAAAAAAAAAAAAAAA+QMAAGRycy9kb3ducmV2LnhtbFBLBQYAAAAA&#10;BAAEAPMAAAAIBQAAAAA=&#10;" strokecolor="#4579b8 [3044]"/>
            </w:pict>
          </mc:Fallback>
        </mc:AlternateContent>
      </w:r>
      <w:r w:rsidR="009B05B6">
        <w:rPr>
          <w:noProof/>
        </w:rPr>
        <w:drawing>
          <wp:inline distT="0" distB="0" distL="0" distR="0" wp14:anchorId="46BB5985" wp14:editId="1C66239A">
            <wp:extent cx="5934075" cy="7753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1A11" w14:textId="77777777" w:rsidR="00D97614" w:rsidRDefault="00D97614" w:rsidP="00B50356">
      <w:pPr>
        <w:spacing w:after="0" w:line="240" w:lineRule="auto"/>
      </w:pPr>
      <w:r>
        <w:separator/>
      </w:r>
    </w:p>
  </w:endnote>
  <w:endnote w:type="continuationSeparator" w:id="0">
    <w:p w14:paraId="36BDE972" w14:textId="77777777" w:rsidR="00D97614" w:rsidRDefault="00D97614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E6EFA" w14:textId="77777777" w:rsidR="00B50356" w:rsidRDefault="00B50356">
    <w:pPr>
      <w:pStyle w:val="Stopka"/>
      <w:jc w:val="center"/>
    </w:pPr>
  </w:p>
  <w:p w14:paraId="3B742AC9" w14:textId="77777777" w:rsidR="00B50356" w:rsidRDefault="00B50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926A2" w14:textId="77777777" w:rsidR="00D97614" w:rsidRDefault="00D97614" w:rsidP="00B50356">
      <w:pPr>
        <w:spacing w:after="0" w:line="240" w:lineRule="auto"/>
      </w:pPr>
      <w:r>
        <w:separator/>
      </w:r>
    </w:p>
  </w:footnote>
  <w:footnote w:type="continuationSeparator" w:id="0">
    <w:p w14:paraId="205C02BD" w14:textId="77777777" w:rsidR="00D97614" w:rsidRDefault="00D97614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DE"/>
    <w:rsid w:val="00095EBB"/>
    <w:rsid w:val="000D2136"/>
    <w:rsid w:val="000E33AF"/>
    <w:rsid w:val="001008E0"/>
    <w:rsid w:val="00133FDF"/>
    <w:rsid w:val="001472E9"/>
    <w:rsid w:val="001535DE"/>
    <w:rsid w:val="00161C0B"/>
    <w:rsid w:val="00181306"/>
    <w:rsid w:val="001825DF"/>
    <w:rsid w:val="00192CCC"/>
    <w:rsid w:val="001F0DCC"/>
    <w:rsid w:val="002A60BD"/>
    <w:rsid w:val="0038449B"/>
    <w:rsid w:val="003C47E8"/>
    <w:rsid w:val="003E260F"/>
    <w:rsid w:val="003E2E3B"/>
    <w:rsid w:val="004122DB"/>
    <w:rsid w:val="0042292B"/>
    <w:rsid w:val="004703C7"/>
    <w:rsid w:val="004C079E"/>
    <w:rsid w:val="004F7144"/>
    <w:rsid w:val="005745FB"/>
    <w:rsid w:val="005C369D"/>
    <w:rsid w:val="005D2C0D"/>
    <w:rsid w:val="005E3690"/>
    <w:rsid w:val="005E785D"/>
    <w:rsid w:val="00626266"/>
    <w:rsid w:val="00683EC8"/>
    <w:rsid w:val="006B7E56"/>
    <w:rsid w:val="006F3E0C"/>
    <w:rsid w:val="006F5748"/>
    <w:rsid w:val="00701827"/>
    <w:rsid w:val="007274F0"/>
    <w:rsid w:val="00754EAF"/>
    <w:rsid w:val="007562DB"/>
    <w:rsid w:val="007A05A7"/>
    <w:rsid w:val="007B7DCD"/>
    <w:rsid w:val="0083401C"/>
    <w:rsid w:val="0086236F"/>
    <w:rsid w:val="0098378E"/>
    <w:rsid w:val="009B05B6"/>
    <w:rsid w:val="009D2DD1"/>
    <w:rsid w:val="009E3ACC"/>
    <w:rsid w:val="009F0985"/>
    <w:rsid w:val="00A13D04"/>
    <w:rsid w:val="00AD1935"/>
    <w:rsid w:val="00AF4E99"/>
    <w:rsid w:val="00B10145"/>
    <w:rsid w:val="00B43E01"/>
    <w:rsid w:val="00B50356"/>
    <w:rsid w:val="00B737B2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CB00AC"/>
    <w:rsid w:val="00D801AF"/>
    <w:rsid w:val="00D97614"/>
    <w:rsid w:val="00DA5022"/>
    <w:rsid w:val="00DB5F5C"/>
    <w:rsid w:val="00DC4C64"/>
    <w:rsid w:val="00E53A42"/>
    <w:rsid w:val="00E54DB5"/>
    <w:rsid w:val="00F50BDC"/>
    <w:rsid w:val="00F517F0"/>
    <w:rsid w:val="00F8317A"/>
    <w:rsid w:val="00FB72DC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E846"/>
  <w15:docId w15:val="{ECE966FD-6B21-47D8-90F4-029D8123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DD40D-9DC8-46DA-B6A7-9EF439D0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Drapikowska</cp:lastModifiedBy>
  <cp:revision>2</cp:revision>
  <cp:lastPrinted>2018-11-22T11:07:00Z</cp:lastPrinted>
  <dcterms:created xsi:type="dcterms:W3CDTF">2024-05-24T10:41:00Z</dcterms:created>
  <dcterms:modified xsi:type="dcterms:W3CDTF">2024-05-24T10:41:00Z</dcterms:modified>
</cp:coreProperties>
</file>