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0D230" w14:textId="5D4C3D5A" w:rsidR="00B31A38" w:rsidRDefault="00853958" w:rsidP="00B31A3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Fonts w:ascii="Arial" w:eastAsia="Times New Roman" w:hAnsi="Arial" w:cs="Arial"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38192" wp14:editId="5D59E8FE">
                <wp:simplePos x="0" y="0"/>
                <wp:positionH relativeFrom="column">
                  <wp:posOffset>-66040</wp:posOffset>
                </wp:positionH>
                <wp:positionV relativeFrom="paragraph">
                  <wp:posOffset>-365760</wp:posOffset>
                </wp:positionV>
                <wp:extent cx="2545715" cy="1134110"/>
                <wp:effectExtent l="5080" t="10160" r="11430" b="825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5715" cy="1134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EA822" w14:textId="77777777" w:rsidR="00B31A38" w:rsidRDefault="00B31A38" w:rsidP="00B31A38"/>
                          <w:p w14:paraId="16852859" w14:textId="77777777" w:rsidR="00B31A38" w:rsidRDefault="00B31A38" w:rsidP="00B31A38"/>
                          <w:p w14:paraId="0D69ABE3" w14:textId="77777777" w:rsidR="00B31A38" w:rsidRDefault="00B31A38" w:rsidP="00B31A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9F3D6DE" w14:textId="77777777" w:rsidR="00B31A38" w:rsidRPr="002B4ACF" w:rsidRDefault="00B31A38" w:rsidP="00B31A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</w:t>
                            </w:r>
                            <w:r w:rsidRPr="002B4ACF">
                              <w:rPr>
                                <w:sz w:val="16"/>
                                <w:szCs w:val="16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38192" id="Rectangle 2" o:spid="_x0000_s1026" style="position:absolute;margin-left:-5.2pt;margin-top:-28.8pt;width:200.45pt;height:8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">
                <v:textbox>
                  <w:txbxContent>
                    <w:p w14:paraId="7AFEA822" w14:textId="77777777" w:rsidR="00B31A38" w:rsidRDefault="00B31A38" w:rsidP="00B31A38"/>
                    <w:p w14:paraId="16852859" w14:textId="77777777" w:rsidR="00B31A38" w:rsidRDefault="00B31A38" w:rsidP="00B31A38"/>
                    <w:p w14:paraId="0D69ABE3" w14:textId="77777777" w:rsidR="00B31A38" w:rsidRDefault="00B31A38" w:rsidP="00B31A38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29F3D6DE" w14:textId="77777777" w:rsidR="00B31A38" w:rsidRPr="002B4ACF" w:rsidRDefault="00B31A38" w:rsidP="00B31A3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ab/>
                        <w:t xml:space="preserve">      </w:t>
                      </w:r>
                      <w:r w:rsidRPr="002B4ACF">
                        <w:rPr>
                          <w:sz w:val="16"/>
                          <w:szCs w:val="16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0F2C452C" w14:textId="77777777" w:rsidR="00B31A38" w:rsidRDefault="00B31A38" w:rsidP="00B31A38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14:paraId="30665245" w14:textId="77777777" w:rsidR="00B31A38" w:rsidRPr="00A9585D" w:rsidRDefault="00B31A38" w:rsidP="00B31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6EFE20" w14:textId="77777777" w:rsidR="00B31A38" w:rsidRPr="00A9585D" w:rsidRDefault="00B31A38" w:rsidP="00B31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180265" w14:textId="77777777" w:rsidR="00B31A38" w:rsidRPr="00A9585D" w:rsidRDefault="00B31A38" w:rsidP="00B31A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209E54" w14:textId="77777777" w:rsidR="00B31A38" w:rsidRPr="00A9585D" w:rsidRDefault="00B31A38" w:rsidP="00B31A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Gmina </w:t>
      </w:r>
      <w:r w:rsidR="00A9585D"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Klonowa </w:t>
      </w:r>
      <w:r w:rsidR="00A9585D"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585D"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585D"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585D"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585D"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585D"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585D"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585D"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585D"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A9585D"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Ks. Józefa Dalaka 2</w:t>
      </w:r>
    </w:p>
    <w:p w14:paraId="2766DADA" w14:textId="77777777" w:rsidR="00B31A38" w:rsidRPr="00A9585D" w:rsidRDefault="00A9585D" w:rsidP="00B31A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98-273 Klonowa</w:t>
      </w:r>
      <w:r w:rsidR="00B31A38"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2FE6AAF9" w14:textId="77777777" w:rsidR="00B31A38" w:rsidRPr="00A9585D" w:rsidRDefault="00B31A38" w:rsidP="00B31A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39DAC3" w14:textId="77777777" w:rsidR="00B31A38" w:rsidRPr="00A9585D" w:rsidRDefault="00B31A38" w:rsidP="00B31A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8A4F8C" w14:textId="77777777" w:rsidR="00B31A38" w:rsidRPr="00A9585D" w:rsidRDefault="00B31A38" w:rsidP="00B31A3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1A6622" w14:textId="77777777" w:rsidR="00B31A38" w:rsidRPr="00A9585D" w:rsidRDefault="00B31A38" w:rsidP="00B31A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OFERTA WYKONAWCY</w:t>
      </w:r>
    </w:p>
    <w:p w14:paraId="21CCE9A4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6CE8D1" w14:textId="77777777" w:rsidR="00004F19" w:rsidRDefault="00B31A38" w:rsidP="00004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odpowiadając na zaproszenie do składania ofert na realizację zadania pn.: </w:t>
      </w:r>
      <w:r w:rsidR="00004F19" w:rsidRPr="00607110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bookmarkStart w:id="0" w:name="_Hlk22626420"/>
      <w:r w:rsidR="00004F19" w:rsidRPr="00607110">
        <w:rPr>
          <w:rFonts w:ascii="Times New Roman" w:hAnsi="Times New Roman" w:cs="Times New Roman"/>
          <w:sz w:val="24"/>
          <w:szCs w:val="24"/>
        </w:rPr>
        <w:t xml:space="preserve">Usuwanie </w:t>
      </w:r>
      <w:r w:rsidR="00004F19">
        <w:rPr>
          <w:rFonts w:ascii="Times New Roman" w:hAnsi="Times New Roman" w:cs="Times New Roman"/>
          <w:sz w:val="24"/>
          <w:szCs w:val="24"/>
        </w:rPr>
        <w:t xml:space="preserve">odpadów z </w:t>
      </w:r>
      <w:r w:rsidR="00004F19" w:rsidRPr="00607110">
        <w:rPr>
          <w:rFonts w:ascii="Times New Roman" w:hAnsi="Times New Roman" w:cs="Times New Roman"/>
          <w:sz w:val="24"/>
          <w:szCs w:val="24"/>
        </w:rPr>
        <w:t>folii rolniczych</w:t>
      </w:r>
      <w:r w:rsidR="00004F19">
        <w:rPr>
          <w:rFonts w:ascii="Times New Roman" w:hAnsi="Times New Roman" w:cs="Times New Roman"/>
          <w:sz w:val="24"/>
          <w:szCs w:val="24"/>
        </w:rPr>
        <w:t>, siatki i sznurka do owijania balotów, opakowań po nawozach i typu Big Bag”</w:t>
      </w:r>
      <w:bookmarkEnd w:id="0"/>
      <w:r w:rsidR="00004F19">
        <w:rPr>
          <w:rFonts w:ascii="Times New Roman" w:hAnsi="Times New Roman" w:cs="Times New Roman"/>
          <w:sz w:val="24"/>
          <w:szCs w:val="24"/>
        </w:rPr>
        <w:t>.</w:t>
      </w:r>
    </w:p>
    <w:p w14:paraId="3AFD3786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47F3A3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958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Dane dotyczące wykonawcy</w:t>
      </w:r>
    </w:p>
    <w:p w14:paraId="265A7388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...............................................................................................................................</w:t>
      </w:r>
      <w:r w:rsid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</w:t>
      </w:r>
    </w:p>
    <w:p w14:paraId="770EEE89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 .............................................................................................................................</w:t>
      </w:r>
      <w:r w:rsid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14:paraId="12E1FE93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Nr telefonu .........................................................................................................................</w:t>
      </w:r>
      <w:r w:rsid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</w:p>
    <w:p w14:paraId="02F00A2C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Nr faksu ......................................................................................................................................</w:t>
      </w:r>
      <w:r w:rsid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4DC2F960" w14:textId="77777777" w:rsidR="00B31A38" w:rsidRPr="00A9585D" w:rsidRDefault="00A9585D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</w:t>
      </w:r>
      <w:r w:rsidR="00B31A38" w:rsidRPr="00A9585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mail:.......................................................................................................................................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</w:t>
      </w:r>
    </w:p>
    <w:p w14:paraId="4BE5A4FA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Nr NIP ...........................................................................................................................</w:t>
      </w:r>
      <w:r w:rsidR="00A9585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...............</w:t>
      </w:r>
    </w:p>
    <w:p w14:paraId="43F6F824" w14:textId="77777777" w:rsidR="00B31A38" w:rsidRPr="00A9585D" w:rsidRDefault="00A9585D" w:rsidP="00A9585D">
      <w:pPr>
        <w:tabs>
          <w:tab w:val="left" w:pos="284"/>
          <w:tab w:val="left" w:pos="850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Nr </w:t>
      </w:r>
      <w:r w:rsidR="00B31A38" w:rsidRPr="00A9585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REGON 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..........................</w:t>
      </w:r>
      <w:r w:rsidR="00B31A38" w:rsidRPr="00A9585D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</w:t>
      </w:r>
    </w:p>
    <w:p w14:paraId="749A5770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14:paraId="60196623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1.Oferujemy utylizację folii rolniczej czarnej, wraz z kosztami załadunku i transportu z miejsca składowania zlokalizowanego na terenie gminy </w:t>
      </w:r>
      <w:r w:rsidR="00552941">
        <w:rPr>
          <w:rFonts w:ascii="Times New Roman" w:eastAsia="Times New Roman" w:hAnsi="Times New Roman" w:cs="Times New Roman"/>
          <w:sz w:val="24"/>
          <w:szCs w:val="24"/>
          <w:lang w:eastAsia="pl-PL"/>
        </w:rPr>
        <w:t>Klonowa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miejsca unieszkodliwienia za:</w:t>
      </w:r>
    </w:p>
    <w:p w14:paraId="49702FB2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brutto za 1 Mg: ................................. zł </w:t>
      </w:r>
    </w:p>
    <w:p w14:paraId="6FE2977A" w14:textId="2F338F63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planowana ilość odpadów</w:t>
      </w:r>
      <w:r w:rsidR="0000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14,570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Mg.</w:t>
      </w:r>
    </w:p>
    <w:p w14:paraId="62DA1F06" w14:textId="3FDA6B15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razem wartość brutto folia czarna: (cena za1 Mg x </w:t>
      </w:r>
      <w:r w:rsidR="0085395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04F19">
        <w:rPr>
          <w:rFonts w:ascii="Times New Roman" w:eastAsia="Times New Roman" w:hAnsi="Times New Roman" w:cs="Times New Roman"/>
          <w:sz w:val="24"/>
          <w:szCs w:val="24"/>
          <w:lang w:eastAsia="pl-PL"/>
        </w:rPr>
        <w:t>4,570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Mg):....................................... zł</w:t>
      </w:r>
    </w:p>
    <w:p w14:paraId="64E5252F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D06D84" w14:textId="1B7881D3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2.Oferujemy utylizację folii </w:t>
      </w:r>
      <w:r w:rsid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rolniczej białej 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kosztami załadunku i transportu z miejsca składowania zlokalizowanego na terenie gminy </w:t>
      </w:r>
      <w:r w:rsidR="00552941">
        <w:rPr>
          <w:rFonts w:ascii="Times New Roman" w:eastAsia="Times New Roman" w:hAnsi="Times New Roman" w:cs="Times New Roman"/>
          <w:sz w:val="24"/>
          <w:szCs w:val="24"/>
          <w:lang w:eastAsia="pl-PL"/>
        </w:rPr>
        <w:t>Klonowa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miejsca unieszkodliwienia za: </w:t>
      </w:r>
    </w:p>
    <w:p w14:paraId="68063AF1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cena brutto za 1 Mg: ................................. zł </w:t>
      </w:r>
    </w:p>
    <w:p w14:paraId="52100F29" w14:textId="1588F9D3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planowana ilość odpadów </w:t>
      </w:r>
      <w:r w:rsidR="0085395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004F19">
        <w:rPr>
          <w:rFonts w:ascii="Times New Roman" w:eastAsia="Times New Roman" w:hAnsi="Times New Roman" w:cs="Times New Roman"/>
          <w:sz w:val="24"/>
          <w:szCs w:val="24"/>
          <w:lang w:eastAsia="pl-PL"/>
        </w:rPr>
        <w:t>0,570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Mg.</w:t>
      </w:r>
    </w:p>
    <w:p w14:paraId="4D22690B" w14:textId="4B2C47BC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razem</w:t>
      </w:r>
      <w:r w:rsid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wartość brutto folia biała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(cena za 1 Mg x </w:t>
      </w:r>
      <w:r w:rsidR="00004F19">
        <w:rPr>
          <w:rFonts w:ascii="Times New Roman" w:eastAsia="Times New Roman" w:hAnsi="Times New Roman" w:cs="Times New Roman"/>
          <w:sz w:val="24"/>
          <w:szCs w:val="24"/>
          <w:lang w:eastAsia="pl-PL"/>
        </w:rPr>
        <w:t>10,570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Mg): ....................................... zł</w:t>
      </w:r>
    </w:p>
    <w:p w14:paraId="3C2499F9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33AA2A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Oferujemy utylizację </w:t>
      </w:r>
      <w:r w:rsidR="00D81DD5">
        <w:rPr>
          <w:rFonts w:ascii="Times New Roman" w:eastAsia="Times New Roman" w:hAnsi="Times New Roman" w:cs="Times New Roman"/>
          <w:sz w:val="24"/>
          <w:szCs w:val="24"/>
          <w:lang w:eastAsia="pl-PL"/>
        </w:rPr>
        <w:t>siatki do owijania balotów</w:t>
      </w:r>
      <w:r w:rsidR="005529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kosztami załadunku i transportu z miejsca składowania zlokalizowanego na terenie gminy </w:t>
      </w:r>
      <w:r w:rsidR="00552941">
        <w:rPr>
          <w:rFonts w:ascii="Times New Roman" w:eastAsia="Times New Roman" w:hAnsi="Times New Roman" w:cs="Times New Roman"/>
          <w:sz w:val="24"/>
          <w:szCs w:val="24"/>
          <w:lang w:eastAsia="pl-PL"/>
        </w:rPr>
        <w:t>Klonowa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miejsca unieszkodliwienia za:</w:t>
      </w:r>
    </w:p>
    <w:p w14:paraId="5013FCC0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za 1 Mg: ................................. zł</w:t>
      </w:r>
    </w:p>
    <w:p w14:paraId="29D43661" w14:textId="6AFB5D3A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pla</w:t>
      </w:r>
      <w:r w:rsidR="00D81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nowana ilość odpadów </w:t>
      </w:r>
      <w:r w:rsidR="00004F19">
        <w:rPr>
          <w:rFonts w:ascii="Times New Roman" w:eastAsia="Times New Roman" w:hAnsi="Times New Roman" w:cs="Times New Roman"/>
          <w:sz w:val="24"/>
          <w:szCs w:val="24"/>
          <w:lang w:eastAsia="pl-PL"/>
        </w:rPr>
        <w:t>3,59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Mg.</w:t>
      </w:r>
    </w:p>
    <w:p w14:paraId="4D36FEE7" w14:textId="4074997A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razem</w:t>
      </w:r>
      <w:r w:rsidR="00D81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wartość brutto siatki do owijania balotów: (cena za 1 Mg x </w:t>
      </w:r>
      <w:r w:rsidR="00004F19">
        <w:rPr>
          <w:rFonts w:ascii="Times New Roman" w:eastAsia="Times New Roman" w:hAnsi="Times New Roman" w:cs="Times New Roman"/>
          <w:sz w:val="24"/>
          <w:szCs w:val="24"/>
          <w:lang w:eastAsia="pl-PL"/>
        </w:rPr>
        <w:t>3,59</w:t>
      </w:r>
      <w:r w:rsidR="00D81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Mg):…………………zł</w:t>
      </w:r>
    </w:p>
    <w:p w14:paraId="51DDD1B0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C22ABF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D81D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Oferujemy utylizację sznurka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kosztami załadunku i transportu z miejsca składowania zlokalizowanego na terenie gm</w:t>
      </w:r>
      <w:r w:rsidR="00A86BF4">
        <w:rPr>
          <w:rFonts w:ascii="Times New Roman" w:eastAsia="Times New Roman" w:hAnsi="Times New Roman" w:cs="Times New Roman"/>
          <w:sz w:val="24"/>
          <w:szCs w:val="24"/>
          <w:lang w:eastAsia="pl-PL"/>
        </w:rPr>
        <w:t>iny Klonowa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miejsca unieszkodliwienia za:</w:t>
      </w:r>
    </w:p>
    <w:p w14:paraId="44EECB1C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za 1 Mg: ................................. zł</w:t>
      </w:r>
    </w:p>
    <w:p w14:paraId="17F2D654" w14:textId="28BADF4C" w:rsidR="00B31A38" w:rsidRPr="00A9585D" w:rsidRDefault="00D81DD5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planowana ilość odpadów </w:t>
      </w:r>
      <w:r w:rsidR="00F614D1">
        <w:rPr>
          <w:rFonts w:ascii="Times New Roman" w:eastAsia="Times New Roman" w:hAnsi="Times New Roman" w:cs="Times New Roman"/>
          <w:sz w:val="24"/>
          <w:szCs w:val="24"/>
          <w:lang w:eastAsia="pl-PL"/>
        </w:rPr>
        <w:t>0,89</w:t>
      </w:r>
      <w:r w:rsidR="00B31A38"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Mg.</w:t>
      </w:r>
    </w:p>
    <w:p w14:paraId="5A15103B" w14:textId="63085BE9" w:rsidR="00B31A38" w:rsidRDefault="00D81DD5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razem wartość brutto sznurka: (cena za 1 Mg x </w:t>
      </w:r>
      <w:r w:rsidR="00F614D1">
        <w:rPr>
          <w:rFonts w:ascii="Times New Roman" w:eastAsia="Times New Roman" w:hAnsi="Times New Roman" w:cs="Times New Roman"/>
          <w:sz w:val="24"/>
          <w:szCs w:val="24"/>
          <w:lang w:eastAsia="pl-PL"/>
        </w:rPr>
        <w:t>0,89</w:t>
      </w:r>
      <w:r w:rsidR="00B31A38"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Mg.): ....................................... zł</w:t>
      </w:r>
    </w:p>
    <w:p w14:paraId="751C9EB7" w14:textId="77777777" w:rsidR="00D81DD5" w:rsidRDefault="00D81DD5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01D946" w14:textId="77777777" w:rsidR="00D81DD5" w:rsidRPr="00A9585D" w:rsidRDefault="00D81DD5" w:rsidP="00D81D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Oferujemy utylizację worków po nawozach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kosztami załadunku i transportu z miejsca składowania zlokalizowanego na terenie gm</w:t>
      </w:r>
      <w:r w:rsidR="00A86BF4">
        <w:rPr>
          <w:rFonts w:ascii="Times New Roman" w:eastAsia="Times New Roman" w:hAnsi="Times New Roman" w:cs="Times New Roman"/>
          <w:sz w:val="24"/>
          <w:szCs w:val="24"/>
          <w:lang w:eastAsia="pl-PL"/>
        </w:rPr>
        <w:t>iny Klonowa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miejsca unieszkodliwienia za:</w:t>
      </w:r>
    </w:p>
    <w:p w14:paraId="6FF949F0" w14:textId="77777777" w:rsidR="00D81DD5" w:rsidRPr="00A9585D" w:rsidRDefault="00D81DD5" w:rsidP="00D81D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za 1 Mg: ................................. zł</w:t>
      </w:r>
    </w:p>
    <w:p w14:paraId="49967186" w14:textId="473A5F79" w:rsidR="00D81DD5" w:rsidRPr="00A9585D" w:rsidRDefault="00A86BF4" w:rsidP="00D81D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planowana il</w:t>
      </w:r>
      <w:r w:rsidR="00884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ość odpadów </w:t>
      </w:r>
      <w:r w:rsidR="00F614D1">
        <w:rPr>
          <w:rFonts w:ascii="Times New Roman" w:eastAsia="Times New Roman" w:hAnsi="Times New Roman" w:cs="Times New Roman"/>
          <w:sz w:val="24"/>
          <w:szCs w:val="24"/>
          <w:lang w:eastAsia="pl-PL"/>
        </w:rPr>
        <w:t>7,485</w:t>
      </w:r>
      <w:r w:rsidR="00D81DD5"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Mg.</w:t>
      </w:r>
    </w:p>
    <w:p w14:paraId="2B8E0CE7" w14:textId="165A1694" w:rsidR="00D81DD5" w:rsidRPr="00A9585D" w:rsidRDefault="00A86BF4" w:rsidP="00D81D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razem wartość brutto worków po naw</w:t>
      </w:r>
      <w:r w:rsidR="00884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ozach: (cena za 1 Mg x </w:t>
      </w:r>
      <w:r w:rsidR="00F614D1">
        <w:rPr>
          <w:rFonts w:ascii="Times New Roman" w:eastAsia="Times New Roman" w:hAnsi="Times New Roman" w:cs="Times New Roman"/>
          <w:sz w:val="24"/>
          <w:szCs w:val="24"/>
          <w:lang w:eastAsia="pl-PL"/>
        </w:rPr>
        <w:t>7,485</w:t>
      </w:r>
      <w:r w:rsidR="00D81DD5"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Mg.): 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884B0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="00D81DD5"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14:paraId="0391D0FD" w14:textId="77777777" w:rsidR="00D81DD5" w:rsidRPr="00A9585D" w:rsidRDefault="00D81DD5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0B2FF0" w14:textId="77777777" w:rsidR="00A86BF4" w:rsidRPr="00A9585D" w:rsidRDefault="00A86BF4" w:rsidP="00A86B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Oferujemy utylizację odpadów typu Big Bag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kosztami załadunku i transportu z miejsca składowania zlokalizowanego na terenie gm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iny Klonowa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miejsca unieszkodliwienia za:</w:t>
      </w:r>
    </w:p>
    <w:p w14:paraId="243ABC3E" w14:textId="77777777" w:rsidR="00A86BF4" w:rsidRPr="00A9585D" w:rsidRDefault="00A86BF4" w:rsidP="00A86B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cena brutto za 1 Mg: ................................. zł</w:t>
      </w:r>
    </w:p>
    <w:p w14:paraId="7C5456E2" w14:textId="773E2836" w:rsidR="00A86BF4" w:rsidRPr="00A9585D" w:rsidRDefault="00A86BF4" w:rsidP="00A86B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planowana ilość </w:t>
      </w:r>
      <w:r w:rsidR="00884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odpadów </w:t>
      </w:r>
      <w:r w:rsidR="00D00229">
        <w:rPr>
          <w:rFonts w:ascii="Times New Roman" w:eastAsia="Times New Roman" w:hAnsi="Times New Roman" w:cs="Times New Roman"/>
          <w:sz w:val="24"/>
          <w:szCs w:val="24"/>
          <w:lang w:eastAsia="pl-PL"/>
        </w:rPr>
        <w:t>3,155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Mg.</w:t>
      </w:r>
    </w:p>
    <w:p w14:paraId="4A961D6D" w14:textId="7C8B4B47" w:rsidR="00A86BF4" w:rsidRPr="00A9585D" w:rsidRDefault="00A86BF4" w:rsidP="00A86BF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razem wartość brutto worków po naw</w:t>
      </w:r>
      <w:r w:rsidR="00884B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ozach: (cena za 1 Mg x </w:t>
      </w:r>
      <w:r w:rsidR="00D00229">
        <w:rPr>
          <w:rFonts w:ascii="Times New Roman" w:eastAsia="Times New Roman" w:hAnsi="Times New Roman" w:cs="Times New Roman"/>
          <w:sz w:val="24"/>
          <w:szCs w:val="24"/>
          <w:lang w:eastAsia="pl-PL"/>
        </w:rPr>
        <w:t>3,155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Mg.): 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884B0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14:paraId="7BF3CC37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EE5037" w14:textId="77777777" w:rsidR="00B31A38" w:rsidRPr="00A9585D" w:rsidRDefault="00A86BF4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B31A38"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Ogólny koszt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zadania (suma ust. </w:t>
      </w:r>
      <w:r w:rsidR="00B31A38"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1+2+3+4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+5+6</w:t>
      </w:r>
      <w:r w:rsidR="00B31A38"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): cena brutto: ....................................... zł (słownie: 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</w:t>
      </w:r>
      <w:r w:rsidR="00B31A38"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1B884019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0FCB0F" w14:textId="52DD90B3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8.Termin realizacji zadania: od </w:t>
      </w:r>
      <w:r w:rsidR="00A86B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podpisania umowy </w:t>
      </w:r>
      <w:r w:rsidR="00C72A63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3</w:t>
      </w:r>
      <w:r w:rsidR="00D00229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C72A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00229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D0022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86B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14:paraId="59EDDF55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9. Termin płatności wynosi 30 dni.</w:t>
      </w:r>
    </w:p>
    <w:p w14:paraId="159D9467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10. Oświadczamy, iż posiadamy uprawnienia do wykonywania działalności objętej przedmiotem zamówienia oraz dysponujemy potencjałem technicznym i osobowym umożliwiającym realizację zamówienia.</w:t>
      </w:r>
    </w:p>
    <w:p w14:paraId="5952E2B2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11. Oświadczamy, iż znajdujemy się w sytuacji ekonomicznej i finansowej umożliwiającej wykonanie zamówienia.</w:t>
      </w:r>
    </w:p>
    <w:p w14:paraId="5BCFB81B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12. W załączeniu przedkładamy: </w:t>
      </w:r>
    </w:p>
    <w:p w14:paraId="4AD6BDCC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1) .......................................................................................................................................</w:t>
      </w:r>
      <w:r w:rsidR="00A86BF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</w:p>
    <w:p w14:paraId="2B3C1AB8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2) .......................................................................................................................................</w:t>
      </w:r>
      <w:r w:rsidR="00A86BF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</w:t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BD9D5FE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3) ........................................................................................................................................</w:t>
      </w:r>
      <w:r w:rsidR="00A86BF4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</w:t>
      </w:r>
    </w:p>
    <w:p w14:paraId="2EF34040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F49BF6" w14:textId="77777777" w:rsidR="00B31A38" w:rsidRPr="00A9585D" w:rsidRDefault="00B31A38" w:rsidP="00B31A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 i data .............................................................</w:t>
      </w:r>
    </w:p>
    <w:p w14:paraId="770FF57F" w14:textId="77777777" w:rsidR="00B31A38" w:rsidRPr="00A9585D" w:rsidRDefault="00B31A38" w:rsidP="00B31A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49EDC4" w14:textId="77777777" w:rsidR="00B31A38" w:rsidRPr="00A9585D" w:rsidRDefault="00B31A38" w:rsidP="00B31A3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</w:t>
      </w:r>
    </w:p>
    <w:p w14:paraId="41334FF2" w14:textId="77777777" w:rsidR="00B31A38" w:rsidRPr="00A9585D" w:rsidRDefault="00B31A38" w:rsidP="00B31A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585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(podpis Wykonawcy)</w:t>
      </w:r>
    </w:p>
    <w:p w14:paraId="688EC549" w14:textId="77777777" w:rsidR="00DE7162" w:rsidRPr="00A9585D" w:rsidRDefault="00DE7162" w:rsidP="00996FBB">
      <w:pPr>
        <w:rPr>
          <w:rFonts w:ascii="Times New Roman" w:hAnsi="Times New Roman" w:cs="Times New Roman"/>
          <w:sz w:val="24"/>
          <w:szCs w:val="24"/>
        </w:rPr>
      </w:pPr>
    </w:p>
    <w:sectPr w:rsidR="00DE7162" w:rsidRPr="00A9585D" w:rsidSect="00DE71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53B01"/>
    <w:multiLevelType w:val="hybridMultilevel"/>
    <w:tmpl w:val="8564AC6E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53295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CF"/>
    <w:rsid w:val="00004F19"/>
    <w:rsid w:val="00060802"/>
    <w:rsid w:val="000B3F09"/>
    <w:rsid w:val="00210AA0"/>
    <w:rsid w:val="00412030"/>
    <w:rsid w:val="00446A35"/>
    <w:rsid w:val="00552941"/>
    <w:rsid w:val="00765C66"/>
    <w:rsid w:val="00815CCF"/>
    <w:rsid w:val="00853958"/>
    <w:rsid w:val="00884B0C"/>
    <w:rsid w:val="00996FBB"/>
    <w:rsid w:val="00A064DD"/>
    <w:rsid w:val="00A86BF4"/>
    <w:rsid w:val="00A9585D"/>
    <w:rsid w:val="00AD475F"/>
    <w:rsid w:val="00B31A38"/>
    <w:rsid w:val="00B4622A"/>
    <w:rsid w:val="00B8739F"/>
    <w:rsid w:val="00BD21F6"/>
    <w:rsid w:val="00BD4C5C"/>
    <w:rsid w:val="00C22EBE"/>
    <w:rsid w:val="00C72A63"/>
    <w:rsid w:val="00C97D5C"/>
    <w:rsid w:val="00CB0313"/>
    <w:rsid w:val="00D00229"/>
    <w:rsid w:val="00D81DD5"/>
    <w:rsid w:val="00DE7162"/>
    <w:rsid w:val="00F6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E928"/>
  <w15:docId w15:val="{2BB6E521-C091-48AB-BEDF-8D2177F11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pl-PL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FBB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700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m.drapikowska</dc:creator>
  <cp:lastModifiedBy>Drapikowska</cp:lastModifiedBy>
  <cp:revision>5</cp:revision>
  <cp:lastPrinted>2020-06-23T07:22:00Z</cp:lastPrinted>
  <dcterms:created xsi:type="dcterms:W3CDTF">2022-03-18T08:08:00Z</dcterms:created>
  <dcterms:modified xsi:type="dcterms:W3CDTF">2023-06-27T11:50:00Z</dcterms:modified>
</cp:coreProperties>
</file>