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5D" w:rsidRPr="008555F1" w:rsidRDefault="00245F5D" w:rsidP="00245F5D">
      <w:pPr>
        <w:ind w:left="5520"/>
      </w:pPr>
      <w:r>
        <w:t xml:space="preserve">Załącznik Nr 1 do Zarządzenia </w:t>
      </w:r>
      <w:r>
        <w:br/>
        <w:t xml:space="preserve">Nr </w:t>
      </w:r>
      <w:r w:rsidRPr="008555F1">
        <w:t xml:space="preserve">91/2016 Wójta Gminy Klonowa </w:t>
      </w:r>
      <w:r w:rsidRPr="008555F1">
        <w:br/>
        <w:t>z dnia 06 kwietnia 2016 r.</w:t>
      </w:r>
    </w:p>
    <w:p w:rsidR="00245F5D" w:rsidRDefault="00245F5D" w:rsidP="00245F5D">
      <w:pPr>
        <w:jc w:val="right"/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366"/>
      </w:tblGrid>
      <w:tr w:rsidR="00245F5D" w:rsidTr="008C79A2">
        <w:trPr>
          <w:cantSplit/>
          <w:trHeight w:val="1134"/>
        </w:trPr>
        <w:tc>
          <w:tcPr>
            <w:tcW w:w="669" w:type="dxa"/>
            <w:textDirection w:val="btLr"/>
          </w:tcPr>
          <w:p w:rsidR="00245F5D" w:rsidRPr="000F7D0B" w:rsidRDefault="00245F5D" w:rsidP="008C79A2">
            <w:pPr>
              <w:ind w:left="113" w:right="113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F7D0B">
              <w:rPr>
                <w:rFonts w:ascii="Calibri" w:eastAsia="Calibri" w:hAnsi="Calibri"/>
                <w:sz w:val="22"/>
                <w:szCs w:val="22"/>
              </w:rPr>
              <w:t>Wypełnia Urząd Gminy Klonowa</w:t>
            </w:r>
          </w:p>
        </w:tc>
        <w:tc>
          <w:tcPr>
            <w:tcW w:w="3366" w:type="dxa"/>
          </w:tcPr>
          <w:p w:rsidR="00245F5D" w:rsidRPr="000F7D0B" w:rsidRDefault="00245F5D" w:rsidP="008C79A2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0F7D0B">
              <w:rPr>
                <w:rFonts w:ascii="Calibri" w:eastAsia="Calibri" w:hAnsi="Calibri"/>
                <w:sz w:val="22"/>
                <w:szCs w:val="22"/>
                <w:u w:val="single"/>
              </w:rPr>
              <w:t>Potwierdzenie przyjęcia</w:t>
            </w:r>
          </w:p>
          <w:p w:rsidR="00245F5D" w:rsidRPr="000F7D0B" w:rsidRDefault="00245F5D" w:rsidP="008C79A2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245F5D" w:rsidRPr="000F7D0B" w:rsidRDefault="00245F5D" w:rsidP="008C79A2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0F7D0B">
              <w:rPr>
                <w:rFonts w:ascii="Calibri" w:eastAsia="Calibri" w:hAnsi="Calibri"/>
                <w:sz w:val="22"/>
                <w:szCs w:val="22"/>
              </w:rPr>
              <w:t>Data przyjęcia ......................</w:t>
            </w:r>
          </w:p>
          <w:p w:rsidR="00245F5D" w:rsidRPr="000F7D0B" w:rsidRDefault="00245F5D" w:rsidP="008C79A2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0F7D0B">
              <w:rPr>
                <w:rFonts w:ascii="Calibri" w:eastAsia="Calibri" w:hAnsi="Calibri"/>
                <w:sz w:val="22"/>
                <w:szCs w:val="22"/>
              </w:rPr>
              <w:t>Godzina ................................</w:t>
            </w:r>
          </w:p>
          <w:p w:rsidR="00245F5D" w:rsidRPr="000F7D0B" w:rsidRDefault="00245F5D" w:rsidP="008C79A2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0F7D0B">
              <w:rPr>
                <w:rFonts w:ascii="Calibri" w:eastAsia="Calibri" w:hAnsi="Calibri"/>
                <w:sz w:val="22"/>
                <w:szCs w:val="22"/>
              </w:rPr>
              <w:t>Numer wniosku  ...................</w:t>
            </w:r>
          </w:p>
          <w:p w:rsidR="00245F5D" w:rsidRPr="000F7D0B" w:rsidRDefault="00245F5D" w:rsidP="008C79A2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0F7D0B">
              <w:rPr>
                <w:rFonts w:ascii="Calibri" w:eastAsia="Calibri" w:hAnsi="Calibri"/>
                <w:sz w:val="22"/>
                <w:szCs w:val="22"/>
              </w:rPr>
              <w:t>Uwagi: ..................................</w:t>
            </w:r>
          </w:p>
          <w:p w:rsidR="00245F5D" w:rsidRPr="000F7D0B" w:rsidRDefault="00245F5D" w:rsidP="008C79A2">
            <w:pPr>
              <w:rPr>
                <w:rFonts w:ascii="Calibri" w:eastAsia="Calibri" w:hAnsi="Calibri"/>
                <w:sz w:val="22"/>
                <w:szCs w:val="22"/>
              </w:rPr>
            </w:pPr>
            <w:r w:rsidRPr="000F7D0B">
              <w:rPr>
                <w:rFonts w:ascii="Calibri" w:eastAsia="Calibri" w:hAnsi="Calibri"/>
                <w:sz w:val="22"/>
                <w:szCs w:val="22"/>
              </w:rPr>
              <w:t xml:space="preserve">            ...................................</w:t>
            </w:r>
          </w:p>
          <w:p w:rsidR="00245F5D" w:rsidRPr="000F7D0B" w:rsidRDefault="00245F5D" w:rsidP="008C79A2">
            <w:pPr>
              <w:rPr>
                <w:rFonts w:ascii="Calibri" w:eastAsia="Calibri" w:hAnsi="Calibri"/>
                <w:sz w:val="16"/>
                <w:szCs w:val="16"/>
              </w:rPr>
            </w:pPr>
            <w:r w:rsidRPr="000F7D0B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podpis</w:t>
            </w:r>
          </w:p>
        </w:tc>
      </w:tr>
    </w:tbl>
    <w:p w:rsidR="00245F5D" w:rsidRDefault="00245F5D" w:rsidP="00245F5D">
      <w:pPr>
        <w:jc w:val="right"/>
      </w:pPr>
    </w:p>
    <w:p w:rsidR="00245F5D" w:rsidRDefault="00245F5D" w:rsidP="00245F5D">
      <w:pPr>
        <w:jc w:val="center"/>
      </w:pPr>
    </w:p>
    <w:p w:rsidR="00245F5D" w:rsidRDefault="00245F5D" w:rsidP="00245F5D">
      <w:pPr>
        <w:jc w:val="center"/>
      </w:pPr>
    </w:p>
    <w:p w:rsidR="00245F5D" w:rsidRDefault="00245F5D" w:rsidP="00245F5D">
      <w:pPr>
        <w:jc w:val="center"/>
      </w:pPr>
    </w:p>
    <w:p w:rsidR="00245F5D" w:rsidRDefault="00245F5D" w:rsidP="00245F5D">
      <w:pPr>
        <w:jc w:val="center"/>
      </w:pPr>
    </w:p>
    <w:p w:rsidR="00245F5D" w:rsidRDefault="00245F5D" w:rsidP="00245F5D">
      <w:pPr>
        <w:jc w:val="center"/>
      </w:pPr>
    </w:p>
    <w:p w:rsidR="00245F5D" w:rsidRDefault="00245F5D" w:rsidP="00245F5D">
      <w:pPr>
        <w:jc w:val="center"/>
        <w:rPr>
          <w:b/>
        </w:rPr>
      </w:pPr>
    </w:p>
    <w:p w:rsidR="00245F5D" w:rsidRDefault="00245F5D" w:rsidP="00245F5D">
      <w:pPr>
        <w:jc w:val="center"/>
        <w:rPr>
          <w:b/>
        </w:rPr>
      </w:pPr>
    </w:p>
    <w:p w:rsidR="00245F5D" w:rsidRDefault="00245F5D" w:rsidP="00245F5D">
      <w:pPr>
        <w:jc w:val="center"/>
        <w:rPr>
          <w:b/>
        </w:rPr>
      </w:pPr>
    </w:p>
    <w:p w:rsidR="00245F5D" w:rsidRDefault="00245F5D" w:rsidP="00245F5D">
      <w:pPr>
        <w:jc w:val="center"/>
        <w:rPr>
          <w:b/>
        </w:rPr>
      </w:pPr>
    </w:p>
    <w:p w:rsidR="00245F5D" w:rsidRDefault="00245F5D" w:rsidP="00245F5D">
      <w:pPr>
        <w:jc w:val="center"/>
        <w:rPr>
          <w:b/>
        </w:rPr>
      </w:pPr>
    </w:p>
    <w:p w:rsidR="00245F5D" w:rsidRPr="00FE18C2" w:rsidRDefault="00245F5D" w:rsidP="00245F5D">
      <w:pPr>
        <w:jc w:val="center"/>
        <w:outlineLvl w:val="0"/>
        <w:rPr>
          <w:b/>
        </w:rPr>
      </w:pPr>
      <w:r w:rsidRPr="00FE18C2">
        <w:rPr>
          <w:b/>
        </w:rPr>
        <w:t>WNIOSEK</w:t>
      </w:r>
    </w:p>
    <w:p w:rsidR="00245F5D" w:rsidRPr="00FE18C2" w:rsidRDefault="00245F5D" w:rsidP="00245F5D">
      <w:pPr>
        <w:jc w:val="center"/>
        <w:outlineLvl w:val="0"/>
        <w:rPr>
          <w:b/>
        </w:rPr>
      </w:pPr>
      <w:r w:rsidRPr="00FE18C2">
        <w:rPr>
          <w:b/>
        </w:rPr>
        <w:t xml:space="preserve">O UDZIELENIE DOTACJI NA BUDOWĘ PRZYDOMOWYCH </w:t>
      </w:r>
    </w:p>
    <w:p w:rsidR="00245F5D" w:rsidRPr="00FE18C2" w:rsidRDefault="00245F5D" w:rsidP="00245F5D">
      <w:pPr>
        <w:jc w:val="center"/>
        <w:outlineLvl w:val="0"/>
        <w:rPr>
          <w:b/>
        </w:rPr>
      </w:pPr>
      <w:r w:rsidRPr="00FE18C2">
        <w:rPr>
          <w:b/>
        </w:rPr>
        <w:t>OCZYSZCZALNI ŚCIEKÓW</w:t>
      </w:r>
    </w:p>
    <w:p w:rsidR="00245F5D" w:rsidRPr="00FE18C2" w:rsidRDefault="00245F5D" w:rsidP="00245F5D">
      <w:pPr>
        <w:rPr>
          <w:b/>
        </w:rPr>
      </w:pPr>
    </w:p>
    <w:p w:rsidR="00245F5D" w:rsidRPr="00FE18C2" w:rsidRDefault="00245F5D" w:rsidP="00245F5D">
      <w:pPr>
        <w:numPr>
          <w:ilvl w:val="0"/>
          <w:numId w:val="3"/>
        </w:numPr>
        <w:tabs>
          <w:tab w:val="clear" w:pos="1080"/>
          <w:tab w:val="num" w:pos="374"/>
        </w:tabs>
        <w:spacing w:line="360" w:lineRule="auto"/>
        <w:ind w:left="1416" w:hanging="1416"/>
        <w:jc w:val="both"/>
      </w:pPr>
      <w:r w:rsidRPr="00FE18C2">
        <w:t>Dane wnioskodawcy</w:t>
      </w:r>
      <w:r w:rsidRPr="00FE18C2">
        <w:rPr>
          <w:rStyle w:val="Odwoanieprzypisudolnego"/>
        </w:rPr>
        <w:footnoteReference w:id="1"/>
      </w:r>
      <w:r w:rsidRPr="00FE18C2">
        <w:t>:</w:t>
      </w:r>
    </w:p>
    <w:p w:rsidR="00245F5D" w:rsidRPr="00FE18C2" w:rsidRDefault="00245F5D" w:rsidP="00245F5D">
      <w:pPr>
        <w:spacing w:line="360" w:lineRule="auto"/>
        <w:ind w:left="374"/>
        <w:outlineLvl w:val="0"/>
      </w:pPr>
      <w:r w:rsidRPr="00FE18C2">
        <w:t>1) Imię i nazwisko ...........................................................................................................</w:t>
      </w:r>
    </w:p>
    <w:p w:rsidR="00245F5D" w:rsidRPr="00FE18C2" w:rsidRDefault="00245F5D" w:rsidP="00245F5D">
      <w:pPr>
        <w:spacing w:line="360" w:lineRule="auto"/>
        <w:ind w:left="374"/>
      </w:pPr>
      <w:r w:rsidRPr="00FE18C2">
        <w:t>Adres  ..........................................................................................................................</w:t>
      </w:r>
    </w:p>
    <w:p w:rsidR="00245F5D" w:rsidRPr="00FE18C2" w:rsidRDefault="00245F5D" w:rsidP="00245F5D">
      <w:pPr>
        <w:spacing w:line="360" w:lineRule="auto"/>
        <w:ind w:left="374"/>
        <w:outlineLvl w:val="0"/>
      </w:pPr>
      <w:r w:rsidRPr="00FE18C2">
        <w:t>PESEL  ................................................  NIP ...............................................................</w:t>
      </w:r>
    </w:p>
    <w:p w:rsidR="00245F5D" w:rsidRPr="00FE18C2" w:rsidRDefault="00245F5D" w:rsidP="00245F5D">
      <w:pPr>
        <w:spacing w:line="360" w:lineRule="auto"/>
        <w:ind w:left="374"/>
      </w:pPr>
      <w:r w:rsidRPr="00FE18C2">
        <w:t>Seria i numer dowodu osobistego ................................................................................</w:t>
      </w:r>
    </w:p>
    <w:p w:rsidR="00245F5D" w:rsidRPr="00FE18C2" w:rsidRDefault="00245F5D" w:rsidP="00245F5D">
      <w:pPr>
        <w:spacing w:line="360" w:lineRule="auto"/>
        <w:ind w:left="374"/>
      </w:pPr>
      <w:r w:rsidRPr="00FE18C2">
        <w:t>Nr rachunku bankowego (w przypadku przekazywania dotacji na rachunek bankowy) .......................................................................................................................................</w:t>
      </w:r>
    </w:p>
    <w:p w:rsidR="00245F5D" w:rsidRPr="00FE18C2" w:rsidRDefault="00245F5D" w:rsidP="00245F5D">
      <w:pPr>
        <w:tabs>
          <w:tab w:val="left" w:pos="8415"/>
        </w:tabs>
        <w:spacing w:line="360" w:lineRule="auto"/>
        <w:ind w:left="374"/>
        <w:outlineLvl w:val="0"/>
      </w:pPr>
      <w:r w:rsidRPr="00FE18C2">
        <w:t>2) Imię i nazwisko ...........................................................................</w:t>
      </w:r>
      <w:r>
        <w:t>............................</w:t>
      </w:r>
    </w:p>
    <w:p w:rsidR="00245F5D" w:rsidRPr="00FE18C2" w:rsidRDefault="00245F5D" w:rsidP="00245F5D">
      <w:pPr>
        <w:spacing w:line="360" w:lineRule="auto"/>
        <w:ind w:left="374"/>
      </w:pPr>
      <w:r w:rsidRPr="00FE18C2">
        <w:t>Adres  ..........................................................................................................................</w:t>
      </w:r>
      <w:r>
        <w:t>.</w:t>
      </w:r>
    </w:p>
    <w:p w:rsidR="00245F5D" w:rsidRPr="00FE18C2" w:rsidRDefault="00245F5D" w:rsidP="00245F5D">
      <w:pPr>
        <w:spacing w:line="360" w:lineRule="auto"/>
        <w:ind w:left="374"/>
        <w:outlineLvl w:val="0"/>
      </w:pPr>
      <w:r w:rsidRPr="00FE18C2">
        <w:t>PESEL  ................................................  NIP ...............................................................</w:t>
      </w:r>
    </w:p>
    <w:p w:rsidR="00245F5D" w:rsidRPr="00FE18C2" w:rsidRDefault="00245F5D" w:rsidP="00245F5D">
      <w:pPr>
        <w:spacing w:line="360" w:lineRule="auto"/>
        <w:ind w:left="374"/>
      </w:pPr>
      <w:r w:rsidRPr="00FE18C2">
        <w:t>Seria i numer dowodu osobistego ................................................................................</w:t>
      </w:r>
    </w:p>
    <w:p w:rsidR="00245F5D" w:rsidRPr="00FE18C2" w:rsidRDefault="00245F5D" w:rsidP="00245F5D">
      <w:pPr>
        <w:spacing w:line="360" w:lineRule="auto"/>
        <w:ind w:left="374"/>
      </w:pPr>
      <w:r w:rsidRPr="00FE18C2">
        <w:t>Nr rachunku bankowego (w przypadku przekazywania dotacji na rachunek bankowy) .......................................................................................................................................</w:t>
      </w:r>
    </w:p>
    <w:p w:rsidR="00245F5D" w:rsidRPr="00FE18C2" w:rsidRDefault="00245F5D" w:rsidP="00245F5D">
      <w:pPr>
        <w:spacing w:line="360" w:lineRule="auto"/>
        <w:ind w:left="374"/>
      </w:pPr>
    </w:p>
    <w:p w:rsidR="00245F5D" w:rsidRPr="00FE18C2" w:rsidRDefault="00245F5D" w:rsidP="00245F5D">
      <w:pPr>
        <w:spacing w:line="360" w:lineRule="auto"/>
      </w:pPr>
      <w:r w:rsidRPr="00FE18C2">
        <w:t xml:space="preserve">II. Lokalizacja przyzagrodowej oczyszczalni ścieków  </w:t>
      </w:r>
    </w:p>
    <w:p w:rsidR="00245F5D" w:rsidRPr="00FE18C2" w:rsidRDefault="00245F5D" w:rsidP="00245F5D">
      <w:pPr>
        <w:spacing w:line="360" w:lineRule="auto"/>
      </w:pPr>
      <w:r w:rsidRPr="00FE18C2">
        <w:tab/>
        <w:t xml:space="preserve">     miejscowość .........................................................</w:t>
      </w:r>
    </w:p>
    <w:p w:rsidR="00245F5D" w:rsidRDefault="00245F5D" w:rsidP="00245F5D">
      <w:pPr>
        <w:spacing w:line="360" w:lineRule="auto"/>
      </w:pPr>
      <w:r w:rsidRPr="00FE18C2">
        <w:tab/>
        <w:t xml:space="preserve">     działka nr  .............................................................</w:t>
      </w:r>
    </w:p>
    <w:p w:rsidR="00245F5D" w:rsidRPr="00FE18C2" w:rsidRDefault="00245F5D" w:rsidP="00245F5D">
      <w:pPr>
        <w:tabs>
          <w:tab w:val="left" w:pos="8415"/>
        </w:tabs>
        <w:spacing w:line="360" w:lineRule="auto"/>
      </w:pPr>
      <w:r>
        <w:t xml:space="preserve">                 </w:t>
      </w:r>
      <w:r w:rsidRPr="00FE18C2">
        <w:t>własność na podstawie  ...........................................</w:t>
      </w:r>
      <w:r>
        <w:t>...........................................</w:t>
      </w:r>
    </w:p>
    <w:p w:rsidR="00245F5D" w:rsidRPr="00FE18C2" w:rsidRDefault="00245F5D" w:rsidP="00245F5D">
      <w:pPr>
        <w:spacing w:line="360" w:lineRule="auto"/>
      </w:pPr>
      <w:r w:rsidRPr="00FE18C2">
        <w:t>III. Dane przyzagrodowej oczyszczalni ścieków</w:t>
      </w:r>
    </w:p>
    <w:p w:rsidR="00245F5D" w:rsidRPr="00FE18C2" w:rsidRDefault="00245F5D" w:rsidP="00245F5D">
      <w:pPr>
        <w:spacing w:line="360" w:lineRule="auto"/>
      </w:pPr>
      <w:r w:rsidRPr="00FE18C2">
        <w:t xml:space="preserve">                  Oczyszczalnia ścieków wykonana na podstawie projektu autorstwa: .........</w:t>
      </w:r>
    </w:p>
    <w:p w:rsidR="00245F5D" w:rsidRPr="00FE18C2" w:rsidRDefault="00245F5D" w:rsidP="00245F5D">
      <w:pPr>
        <w:spacing w:line="360" w:lineRule="auto"/>
      </w:pPr>
      <w:r w:rsidRPr="00FE18C2">
        <w:lastRenderedPageBreak/>
        <w:tab/>
        <w:t xml:space="preserve">      ........................................................................................................................</w:t>
      </w:r>
    </w:p>
    <w:p w:rsidR="00245F5D" w:rsidRPr="00FE18C2" w:rsidRDefault="00245F5D" w:rsidP="00245F5D">
      <w:pPr>
        <w:spacing w:line="360" w:lineRule="auto"/>
        <w:outlineLvl w:val="0"/>
      </w:pPr>
      <w:r>
        <w:tab/>
      </w:r>
      <w:r w:rsidRPr="00FE18C2">
        <w:t>System oczyszczania ścieków: osad czynny / złoże biologiczne</w:t>
      </w:r>
      <w:r w:rsidRPr="00FE18C2">
        <w:rPr>
          <w:rStyle w:val="Odwoanieprzypisudolnego"/>
        </w:rPr>
        <w:footnoteReference w:id="2"/>
      </w:r>
    </w:p>
    <w:p w:rsidR="00245F5D" w:rsidRDefault="00245F5D" w:rsidP="00245F5D">
      <w:pPr>
        <w:tabs>
          <w:tab w:val="left" w:pos="8789"/>
        </w:tabs>
        <w:spacing w:line="360" w:lineRule="auto"/>
      </w:pPr>
      <w:r>
        <w:tab/>
      </w:r>
    </w:p>
    <w:p w:rsidR="00245F5D" w:rsidRDefault="00245F5D" w:rsidP="00245F5D">
      <w:pPr>
        <w:tabs>
          <w:tab w:val="left" w:pos="8789"/>
        </w:tabs>
        <w:spacing w:line="360" w:lineRule="auto"/>
      </w:pPr>
    </w:p>
    <w:p w:rsidR="00245F5D" w:rsidRPr="00FE18C2" w:rsidRDefault="00245F5D" w:rsidP="00245F5D">
      <w:pPr>
        <w:tabs>
          <w:tab w:val="left" w:pos="8789"/>
        </w:tabs>
        <w:spacing w:line="360" w:lineRule="auto"/>
      </w:pPr>
      <w:r w:rsidRPr="00FE18C2">
        <w:t>Oczyszczalnia typu  .......................................................................................</w:t>
      </w:r>
      <w:r>
        <w:t>.........</w:t>
      </w:r>
    </w:p>
    <w:p w:rsidR="00245F5D" w:rsidRPr="00FE18C2" w:rsidRDefault="00245F5D" w:rsidP="00245F5D">
      <w:pPr>
        <w:spacing w:line="360" w:lineRule="auto"/>
      </w:pPr>
      <w:r w:rsidRPr="00FE18C2">
        <w:tab/>
        <w:t>Termin  wykonania przyzagrodowej oczyszczalni ..............................................</w:t>
      </w:r>
    </w:p>
    <w:p w:rsidR="00245F5D" w:rsidRPr="00FE18C2" w:rsidRDefault="00245F5D" w:rsidP="00245F5D">
      <w:pPr>
        <w:spacing w:line="360" w:lineRule="auto"/>
      </w:pPr>
      <w:r w:rsidRPr="00FE18C2">
        <w:tab/>
        <w:t>Wartość oczyszczalni: ............................................ zł słownie: ....................................</w:t>
      </w:r>
    </w:p>
    <w:p w:rsidR="00245F5D" w:rsidRPr="00FE18C2" w:rsidRDefault="00245F5D" w:rsidP="00245F5D">
      <w:pPr>
        <w:spacing w:line="360" w:lineRule="auto"/>
      </w:pPr>
      <w:r w:rsidRPr="00FE18C2">
        <w:t xml:space="preserve">            ........................................................................................................................................</w:t>
      </w:r>
    </w:p>
    <w:p w:rsidR="00245F5D" w:rsidRPr="00FE18C2" w:rsidRDefault="00245F5D" w:rsidP="00245F5D">
      <w:pPr>
        <w:spacing w:line="360" w:lineRule="auto"/>
        <w:outlineLvl w:val="0"/>
      </w:pPr>
      <w:r w:rsidRPr="00FE18C2">
        <w:tab/>
        <w:t>Liczba gospodarstw obsługiwanych przez oczyszczalnię .............................................</w:t>
      </w:r>
    </w:p>
    <w:p w:rsidR="00245F5D" w:rsidRPr="00FE18C2" w:rsidRDefault="00245F5D" w:rsidP="00245F5D"/>
    <w:p w:rsidR="00245F5D" w:rsidRPr="00FE18C2" w:rsidRDefault="00245F5D" w:rsidP="00245F5D"/>
    <w:p w:rsidR="00245F5D" w:rsidRPr="00FE18C2" w:rsidRDefault="00245F5D" w:rsidP="00245F5D">
      <w:pPr>
        <w:outlineLvl w:val="0"/>
      </w:pPr>
      <w:r w:rsidRPr="00FE18C2">
        <w:t>IV Oświadczenia wnioskodawcy</w:t>
      </w:r>
    </w:p>
    <w:p w:rsidR="00245F5D" w:rsidRPr="00FE18C2" w:rsidRDefault="00245F5D" w:rsidP="00245F5D">
      <w:pPr>
        <w:numPr>
          <w:ilvl w:val="0"/>
          <w:numId w:val="1"/>
        </w:numPr>
      </w:pPr>
      <w:r w:rsidRPr="00FE18C2">
        <w:t>Oświadczam, że informacje zawarte we wniosku oraz jego załącznikach są zgodne ze stanem faktycznym i prawnym.</w:t>
      </w:r>
    </w:p>
    <w:p w:rsidR="00245F5D" w:rsidRPr="00FE18C2" w:rsidRDefault="00245F5D" w:rsidP="00245F5D">
      <w:pPr>
        <w:numPr>
          <w:ilvl w:val="0"/>
          <w:numId w:val="1"/>
        </w:numPr>
      </w:pPr>
      <w:r w:rsidRPr="00FE18C2">
        <w:t xml:space="preserve">Upoważniam do przetwarzania wszystkich danych zawartych we wniosku przez Urząd Gminy </w:t>
      </w:r>
      <w:r>
        <w:t>w Klonowej</w:t>
      </w:r>
      <w:r w:rsidRPr="00FE18C2">
        <w:t xml:space="preserve"> do celów związanych z uzyskaniem i rozliczeniem dotacji.</w:t>
      </w:r>
    </w:p>
    <w:p w:rsidR="00245F5D" w:rsidRPr="00FE18C2" w:rsidRDefault="00245F5D" w:rsidP="00245F5D">
      <w:pPr>
        <w:numPr>
          <w:ilvl w:val="0"/>
          <w:numId w:val="1"/>
        </w:numPr>
      </w:pPr>
      <w:r w:rsidRPr="00FE18C2">
        <w:t xml:space="preserve">Zobowiązuję się do umożliwienia upoważnionym pracownikom Urzędu Gminy w Klonowej wstępu na przedmiotową nieruchomość. </w:t>
      </w:r>
    </w:p>
    <w:p w:rsidR="00245F5D" w:rsidRPr="00FE18C2" w:rsidRDefault="00245F5D" w:rsidP="00245F5D"/>
    <w:p w:rsidR="00245F5D" w:rsidRPr="00FE18C2" w:rsidRDefault="00245F5D" w:rsidP="00245F5D">
      <w:r w:rsidRPr="00FE18C2">
        <w:t>Klonowa dn. ..............................</w:t>
      </w:r>
    </w:p>
    <w:p w:rsidR="00245F5D" w:rsidRPr="00FE18C2" w:rsidRDefault="00245F5D" w:rsidP="00245F5D">
      <w:pPr>
        <w:jc w:val="right"/>
      </w:pPr>
      <w:r w:rsidRPr="00FE18C2">
        <w:t>.................................................</w:t>
      </w:r>
    </w:p>
    <w:p w:rsidR="00245F5D" w:rsidRPr="00FE18C2" w:rsidRDefault="00245F5D" w:rsidP="00245F5D">
      <w:pPr>
        <w:ind w:left="5664" w:firstLine="708"/>
        <w:jc w:val="center"/>
      </w:pPr>
      <w:r w:rsidRPr="00FE18C2">
        <w:t xml:space="preserve">podpis wnioskodawcy      </w:t>
      </w:r>
    </w:p>
    <w:p w:rsidR="00245F5D" w:rsidRPr="00FE18C2" w:rsidRDefault="00245F5D" w:rsidP="00245F5D"/>
    <w:p w:rsidR="00245F5D" w:rsidRPr="00FE18C2" w:rsidRDefault="00245F5D" w:rsidP="00245F5D"/>
    <w:p w:rsidR="00245F5D" w:rsidRPr="00FE18C2" w:rsidRDefault="00245F5D" w:rsidP="00245F5D"/>
    <w:p w:rsidR="00245F5D" w:rsidRPr="00FE18C2" w:rsidRDefault="00245F5D" w:rsidP="00245F5D">
      <w:pPr>
        <w:jc w:val="right"/>
      </w:pPr>
      <w:r w:rsidRPr="00FE18C2">
        <w:t>.................................................</w:t>
      </w:r>
    </w:p>
    <w:p w:rsidR="00245F5D" w:rsidRPr="00FE18C2" w:rsidRDefault="00245F5D" w:rsidP="00245F5D">
      <w:pPr>
        <w:ind w:left="5664" w:firstLine="708"/>
        <w:jc w:val="center"/>
      </w:pPr>
      <w:r w:rsidRPr="00FE18C2">
        <w:t xml:space="preserve">podpis wnioskodawcy      </w:t>
      </w:r>
    </w:p>
    <w:p w:rsidR="00245F5D" w:rsidRPr="00FE18C2" w:rsidRDefault="00245F5D" w:rsidP="00245F5D"/>
    <w:p w:rsidR="00245F5D" w:rsidRPr="00FE18C2" w:rsidRDefault="00245F5D" w:rsidP="00245F5D">
      <w:r w:rsidRPr="00FE18C2">
        <w:t>Załączniki:</w:t>
      </w:r>
    </w:p>
    <w:p w:rsidR="00245F5D" w:rsidRPr="00FE18C2" w:rsidRDefault="00245F5D" w:rsidP="00245F5D">
      <w:pPr>
        <w:numPr>
          <w:ilvl w:val="0"/>
          <w:numId w:val="2"/>
        </w:numPr>
        <w:jc w:val="both"/>
      </w:pPr>
      <w:r w:rsidRPr="00FE18C2">
        <w:t>Kopia dokumentu tożsamości</w:t>
      </w:r>
    </w:p>
    <w:p w:rsidR="00245F5D" w:rsidRPr="00FE18C2" w:rsidRDefault="00245F5D" w:rsidP="00245F5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18C2">
        <w:t>Kopia aktualny dokument potwierdzający własność nieruchomości bądź prawo użytkowania wieczystego nieruchomości,</w:t>
      </w:r>
    </w:p>
    <w:p w:rsidR="00245F5D" w:rsidRPr="00FE18C2" w:rsidRDefault="00245F5D" w:rsidP="00245F5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E18C2">
        <w:t xml:space="preserve">Kopia dokumentu wymaganego do rozpoczęcia budowy, </w:t>
      </w:r>
      <w:proofErr w:type="spellStart"/>
      <w:r w:rsidRPr="00FE18C2">
        <w:t>tj</w:t>
      </w:r>
      <w:proofErr w:type="spellEnd"/>
      <w:r w:rsidRPr="00FE18C2">
        <w:t>: zgłoszenia zamiaru wykonania robót budowlanych do właściwego organu wraz z potwierdzeniem, że nie wniósł sprzeciwu wobec zgłoszonego zamiaru wykonania robót budowlanych lub prawomocnego pozwolenia na budowę,.</w:t>
      </w:r>
    </w:p>
    <w:p w:rsidR="00245F5D" w:rsidRPr="003A200C" w:rsidRDefault="00245F5D" w:rsidP="00245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>P</w:t>
      </w:r>
      <w:r w:rsidRPr="00FE18C2">
        <w:t>rojekt techniczny z opisem odbi</w:t>
      </w:r>
      <w:r>
        <w:t>ornika ścieków oczyszczonych wraz z ……………………………………………………………………………………..........</w:t>
      </w:r>
    </w:p>
    <w:p w:rsidR="00245F5D" w:rsidRPr="00FE18C2" w:rsidRDefault="00245F5D" w:rsidP="00245F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>P</w:t>
      </w:r>
      <w:r w:rsidRPr="00FE18C2">
        <w:t>lan zagospodarowania terenu pod budowę przydomowej oczyszczalni.</w:t>
      </w:r>
    </w:p>
    <w:p w:rsidR="00245F5D" w:rsidRPr="00FE18C2" w:rsidRDefault="00245F5D" w:rsidP="00245F5D">
      <w:pPr>
        <w:numPr>
          <w:ilvl w:val="0"/>
          <w:numId w:val="2"/>
        </w:numPr>
        <w:jc w:val="both"/>
      </w:pPr>
      <w:r w:rsidRPr="00FE18C2">
        <w:t>.....................................................................................................................................</w:t>
      </w:r>
    </w:p>
    <w:p w:rsidR="00245F5D" w:rsidRPr="00FE18C2" w:rsidRDefault="00245F5D" w:rsidP="00245F5D"/>
    <w:p w:rsidR="00245F5D" w:rsidRPr="00FE18C2" w:rsidRDefault="00245F5D" w:rsidP="00245F5D"/>
    <w:p w:rsidR="00245F5D" w:rsidRPr="00FE18C2" w:rsidRDefault="00245F5D" w:rsidP="00245F5D"/>
    <w:p w:rsidR="00DE7162" w:rsidRDefault="00DE7162" w:rsidP="00245F5D"/>
    <w:sectPr w:rsidR="00DE7162" w:rsidSect="00D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D9" w:rsidRDefault="00465AD9" w:rsidP="00245F5D">
      <w:r>
        <w:separator/>
      </w:r>
    </w:p>
  </w:endnote>
  <w:endnote w:type="continuationSeparator" w:id="0">
    <w:p w:rsidR="00465AD9" w:rsidRDefault="00465AD9" w:rsidP="0024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D9" w:rsidRDefault="00465AD9" w:rsidP="00245F5D">
      <w:r>
        <w:separator/>
      </w:r>
    </w:p>
  </w:footnote>
  <w:footnote w:type="continuationSeparator" w:id="0">
    <w:p w:rsidR="00465AD9" w:rsidRDefault="00465AD9" w:rsidP="00245F5D">
      <w:r>
        <w:continuationSeparator/>
      </w:r>
    </w:p>
  </w:footnote>
  <w:footnote w:id="1">
    <w:p w:rsidR="00245F5D" w:rsidRDefault="00245F5D" w:rsidP="00245F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wszystkich właścicieli nieruchomości</w:t>
      </w:r>
    </w:p>
  </w:footnote>
  <w:footnote w:id="2">
    <w:p w:rsidR="00245F5D" w:rsidRDefault="00245F5D" w:rsidP="00245F5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660"/>
    <w:multiLevelType w:val="hybridMultilevel"/>
    <w:tmpl w:val="6A6AFFA6"/>
    <w:lvl w:ilvl="0" w:tplc="2FB20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F5248"/>
    <w:multiLevelType w:val="hybridMultilevel"/>
    <w:tmpl w:val="02EA1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F35E6"/>
    <w:multiLevelType w:val="hybridMultilevel"/>
    <w:tmpl w:val="2CF41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F5D"/>
    <w:rsid w:val="000F4852"/>
    <w:rsid w:val="00245F5D"/>
    <w:rsid w:val="00465AD9"/>
    <w:rsid w:val="00B8739F"/>
    <w:rsid w:val="00D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5D"/>
    <w:pPr>
      <w:widowControl/>
      <w:suppressAutoHyphens w:val="0"/>
      <w:autoSpaceDN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45F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5F5D"/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semiHidden/>
    <w:rsid w:val="00245F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m.drapikowska</dc:creator>
  <cp:lastModifiedBy>m.drapikowska</cp:lastModifiedBy>
  <cp:revision>1</cp:revision>
  <dcterms:created xsi:type="dcterms:W3CDTF">2016-04-06T10:34:00Z</dcterms:created>
  <dcterms:modified xsi:type="dcterms:W3CDTF">2016-04-06T10:36:00Z</dcterms:modified>
</cp:coreProperties>
</file>